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4A" w:rsidRDefault="00080E4A">
      <w:pPr>
        <w:rPr>
          <w:rFonts w:hint="eastAsia"/>
        </w:rPr>
      </w:pPr>
    </w:p>
    <w:p w:rsidR="003808ED" w:rsidRDefault="00A42353" w:rsidP="003808E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202</w:t>
      </w:r>
      <w:r>
        <w:rPr>
          <w:rFonts w:ascii="Arial" w:eastAsia="Arial" w:hAnsi="Arial" w:cs="Arial"/>
          <w:b/>
          <w:lang w:val="tr-TR"/>
        </w:rPr>
        <w:t>5</w:t>
      </w:r>
      <w:r>
        <w:rPr>
          <w:rFonts w:ascii="Arial" w:eastAsia="Arial" w:hAnsi="Arial" w:cs="Arial"/>
          <w:b/>
        </w:rPr>
        <w:t>-202</w:t>
      </w:r>
      <w:r>
        <w:rPr>
          <w:rFonts w:ascii="Arial" w:eastAsia="Arial" w:hAnsi="Arial" w:cs="Arial"/>
          <w:b/>
          <w:lang w:val="tr-TR"/>
        </w:rPr>
        <w:t>6</w:t>
      </w:r>
      <w:r w:rsidR="003808ED">
        <w:rPr>
          <w:rFonts w:ascii="Arial" w:eastAsia="Arial" w:hAnsi="Arial" w:cs="Arial"/>
          <w:b/>
        </w:rPr>
        <w:t xml:space="preserve"> ACADEMIC YEAR 8TH GRADE ENGLISH LANGUAGE SUPPORT</w:t>
      </w:r>
      <w:r>
        <w:rPr>
          <w:rFonts w:ascii="Arial" w:eastAsia="Arial" w:hAnsi="Arial" w:cs="Arial"/>
          <w:b/>
          <w:lang w:val="tr-TR"/>
        </w:rPr>
        <w:t>ING</w:t>
      </w:r>
      <w:r w:rsidR="003808ED">
        <w:rPr>
          <w:rFonts w:ascii="Arial" w:eastAsia="Arial" w:hAnsi="Arial" w:cs="Arial"/>
          <w:b/>
        </w:rPr>
        <w:t xml:space="preserve"> AND TRAINING COURSE ANNUAL PLAN</w:t>
      </w:r>
    </w:p>
    <w:p w:rsidR="00080E4A" w:rsidRDefault="00080E4A">
      <w:pPr>
        <w:rPr>
          <w:rFonts w:hint="eastAsia"/>
        </w:rPr>
      </w:pPr>
    </w:p>
    <w:tbl>
      <w:tblPr>
        <w:tblW w:w="14300" w:type="dxa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603"/>
        <w:gridCol w:w="1501"/>
        <w:gridCol w:w="1385"/>
        <w:gridCol w:w="4206"/>
        <w:gridCol w:w="4206"/>
        <w:gridCol w:w="1802"/>
      </w:tblGrid>
      <w:tr w:rsidR="00080E4A" w:rsidTr="00505A0C">
        <w:trPr>
          <w:trHeight w:val="2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080E4A" w:rsidRDefault="00772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Date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080E4A" w:rsidRDefault="00772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Hours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080E4A" w:rsidRDefault="00772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Theme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080E4A" w:rsidRDefault="00772049" w:rsidP="007C59D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 xml:space="preserve">Functions 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080E4A" w:rsidRDefault="00772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Language Skills and Learning Outcomes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080E4A" w:rsidRDefault="0062130F" w:rsidP="006213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 xml:space="preserve">Suggested Contexts and </w:t>
            </w:r>
            <w:r w:rsidR="00772049"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 xml:space="preserve">Tasks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080E4A" w:rsidRDefault="00772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Evaluation</w:t>
            </w:r>
          </w:p>
        </w:tc>
      </w:tr>
      <w:tr w:rsidR="0062130F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62130F" w:rsidRPr="003808ED" w:rsidRDefault="00B61A95" w:rsidP="00380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1</w:t>
            </w:r>
            <w:r w:rsidR="00A42353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-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7 </w:t>
            </w:r>
            <w:r w:rsidR="0062130F" w:rsidRPr="003808ED">
              <w:rPr>
                <w:rFonts w:ascii="Calibri" w:hAnsi="Calibri" w:cs="Calibri"/>
                <w:b/>
                <w:sz w:val="13"/>
                <w:szCs w:val="13"/>
              </w:rPr>
              <w:t>September</w:t>
            </w:r>
          </w:p>
          <w:p w:rsidR="0062130F" w:rsidRPr="00A42353" w:rsidRDefault="00A42353" w:rsidP="003808E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0F" w:rsidRDefault="0062130F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0F" w:rsidRDefault="0062130F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1: Friendship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Default="0062130F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Accepting and refusing</w:t>
            </w:r>
            <w:r w:rsidR="00FF4426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/</w:t>
            </w:r>
          </w:p>
          <w:p w:rsidR="0062130F" w:rsidRDefault="0062130F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Apologizing</w:t>
            </w:r>
            <w:r w:rsidR="00FF4426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/</w:t>
            </w:r>
          </w:p>
          <w:p w:rsidR="0062130F" w:rsidRDefault="0062130F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Giving explanations and reasons</w:t>
            </w:r>
          </w:p>
          <w:p w:rsidR="00FF4426" w:rsidRDefault="00FF4426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62130F" w:rsidRDefault="0062130F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Making simple inquiries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0F" w:rsidRPr="003808ED" w:rsidRDefault="0062130F" w:rsidP="00CF63C5">
            <w:pPr>
              <w:rPr>
                <w:rFonts w:ascii="Calibri" w:hAnsi="Calibri" w:cs="Calibri"/>
                <w:sz w:val="13"/>
                <w:szCs w:val="13"/>
              </w:rPr>
            </w:pPr>
            <w:r w:rsidRPr="003808ED">
              <w:rPr>
                <w:rFonts w:ascii="Calibri" w:hAnsi="Calibri" w:cs="Calibri"/>
                <w:sz w:val="13"/>
                <w:szCs w:val="13"/>
              </w:rPr>
              <w:t>E8.1.L1. Students will be able to understand the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3808ED">
              <w:rPr>
                <w:rFonts w:ascii="Calibri" w:hAnsi="Calibri" w:cs="Calibri"/>
                <w:sz w:val="13"/>
                <w:szCs w:val="13"/>
              </w:rPr>
              <w:t>specific information in short conversations on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3808ED">
              <w:rPr>
                <w:rFonts w:ascii="Calibri" w:hAnsi="Calibri" w:cs="Calibri"/>
                <w:sz w:val="13"/>
                <w:szCs w:val="13"/>
              </w:rPr>
              <w:t>everyday topics, such as accepting and refusing</w:t>
            </w:r>
          </w:p>
          <w:p w:rsidR="0062130F" w:rsidRPr="003808ED" w:rsidRDefault="0062130F" w:rsidP="00CF63C5">
            <w:pPr>
              <w:rPr>
                <w:rFonts w:ascii="Calibri" w:hAnsi="Calibri" w:cs="Calibri"/>
                <w:sz w:val="13"/>
                <w:szCs w:val="13"/>
              </w:rPr>
            </w:pPr>
            <w:r w:rsidRPr="003808ED">
              <w:rPr>
                <w:rFonts w:ascii="Calibri" w:hAnsi="Calibri" w:cs="Calibri"/>
                <w:sz w:val="13"/>
                <w:szCs w:val="13"/>
              </w:rPr>
              <w:t>an offer/invitation, apologizing and making simple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3808ED">
              <w:rPr>
                <w:rFonts w:ascii="Calibri" w:hAnsi="Calibri" w:cs="Calibri"/>
                <w:sz w:val="13"/>
                <w:szCs w:val="13"/>
              </w:rPr>
              <w:t>inquiries.</w:t>
            </w:r>
          </w:p>
          <w:p w:rsidR="0062130F" w:rsidRPr="003808ED" w:rsidRDefault="0062130F" w:rsidP="00CF63C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62130F" w:rsidRPr="003808ED" w:rsidRDefault="0062130F" w:rsidP="00CF63C5">
            <w:pPr>
              <w:rPr>
                <w:rFonts w:ascii="Calibri" w:hAnsi="Calibri" w:cs="Calibri"/>
                <w:sz w:val="13"/>
                <w:szCs w:val="13"/>
              </w:rPr>
            </w:pPr>
            <w:r w:rsidRPr="003808ED">
              <w:rPr>
                <w:rFonts w:ascii="Calibri" w:hAnsi="Calibri" w:cs="Calibri"/>
                <w:sz w:val="13"/>
                <w:szCs w:val="13"/>
              </w:rPr>
              <w:t>E8.1.SI1. Students will be able to interact with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3808ED">
              <w:rPr>
                <w:rFonts w:ascii="Calibri" w:hAnsi="Calibri" w:cs="Calibri"/>
                <w:sz w:val="13"/>
                <w:szCs w:val="13"/>
              </w:rPr>
              <w:t>reasonable ease in structured situations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3808ED">
              <w:rPr>
                <w:rFonts w:ascii="Calibri" w:hAnsi="Calibri" w:cs="Calibri"/>
                <w:sz w:val="13"/>
                <w:szCs w:val="13"/>
              </w:rPr>
              <w:t>short conversations involving accepting and</w:t>
            </w:r>
          </w:p>
          <w:p w:rsidR="0062130F" w:rsidRPr="003808ED" w:rsidRDefault="0062130F" w:rsidP="00CF63C5">
            <w:pPr>
              <w:rPr>
                <w:rFonts w:ascii="Calibri" w:hAnsi="Calibri" w:cs="Calibri"/>
                <w:sz w:val="13"/>
                <w:szCs w:val="13"/>
              </w:rPr>
            </w:pPr>
            <w:r w:rsidRPr="003808ED">
              <w:rPr>
                <w:rFonts w:ascii="Calibri" w:hAnsi="Calibri" w:cs="Calibri"/>
                <w:sz w:val="13"/>
                <w:szCs w:val="13"/>
              </w:rPr>
              <w:t>refusing an offer/invitation, apologizing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3808ED">
              <w:rPr>
                <w:rFonts w:ascii="Calibri" w:hAnsi="Calibri" w:cs="Calibri"/>
                <w:sz w:val="13"/>
                <w:szCs w:val="13"/>
              </w:rPr>
              <w:t>making simple inquiries.</w:t>
            </w:r>
          </w:p>
          <w:p w:rsidR="0062130F" w:rsidRPr="003808ED" w:rsidRDefault="0062130F" w:rsidP="00CF63C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62130F" w:rsidRPr="00CF63C5" w:rsidRDefault="0062130F" w:rsidP="00CF63C5">
            <w:pPr>
              <w:rPr>
                <w:rFonts w:ascii="Calibri" w:hAnsi="Calibri" w:cs="Calibri"/>
                <w:sz w:val="13"/>
                <w:szCs w:val="13"/>
              </w:rPr>
            </w:pPr>
            <w:r w:rsidRPr="003808ED">
              <w:rPr>
                <w:rFonts w:ascii="Calibri" w:hAnsi="Calibri" w:cs="Calibri"/>
                <w:sz w:val="13"/>
                <w:szCs w:val="13"/>
              </w:rPr>
              <w:t>E8.1.SP1. Students will be able to structure a talk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3808ED">
              <w:rPr>
                <w:rFonts w:ascii="Calibri" w:hAnsi="Calibri" w:cs="Calibri"/>
                <w:sz w:val="13"/>
                <w:szCs w:val="13"/>
              </w:rPr>
              <w:t>to make simple inquiries, give explanations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3808ED">
              <w:rPr>
                <w:rFonts w:ascii="Calibri" w:hAnsi="Calibri" w:cs="Calibri"/>
                <w:sz w:val="13"/>
                <w:szCs w:val="13"/>
              </w:rPr>
              <w:t>reasons.</w:t>
            </w:r>
          </w:p>
          <w:p w:rsidR="0062130F" w:rsidRPr="00A54ADE" w:rsidRDefault="0062130F" w:rsidP="00DA4D0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0F" w:rsidRDefault="0062130F" w:rsidP="001418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62130F" w:rsidRDefault="0062130F" w:rsidP="001418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 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30F" w:rsidRDefault="0062130F" w:rsidP="00B96E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3"/>
                <w:szCs w:val="13"/>
                <w:lang w:val="tr-TR" w:eastAsia="zh-CN"/>
              </w:rPr>
            </w:pPr>
            <w:proofErr w:type="spellStart"/>
            <w:r w:rsidRPr="00635539">
              <w:rPr>
                <w:rFonts w:ascii="Calibri" w:hAnsi="Calibri" w:cs="Calibri"/>
                <w:color w:val="00B0F0"/>
                <w:sz w:val="13"/>
                <w:szCs w:val="13"/>
                <w:lang w:val="tr-TR" w:eastAsia="zh-CN"/>
              </w:rPr>
              <w:t>Placement</w:t>
            </w:r>
            <w:proofErr w:type="spellEnd"/>
            <w:r w:rsidRPr="00635539">
              <w:rPr>
                <w:rFonts w:ascii="Calibri" w:hAnsi="Calibri" w:cs="Calibri"/>
                <w:color w:val="00B0F0"/>
                <w:sz w:val="13"/>
                <w:szCs w:val="13"/>
                <w:lang w:val="tr-TR" w:eastAsia="zh-CN"/>
              </w:rPr>
              <w:t xml:space="preserve"> </w:t>
            </w:r>
            <w:proofErr w:type="spellStart"/>
            <w:r w:rsidRPr="00635539">
              <w:rPr>
                <w:rFonts w:ascii="Calibri" w:hAnsi="Calibri" w:cs="Calibri"/>
                <w:color w:val="00B0F0"/>
                <w:sz w:val="13"/>
                <w:szCs w:val="13"/>
                <w:lang w:val="tr-TR" w:eastAsia="zh-CN"/>
              </w:rPr>
              <w:t>Tests</w:t>
            </w:r>
            <w:proofErr w:type="spellEnd"/>
          </w:p>
          <w:p w:rsidR="0062130F" w:rsidRPr="00445F22" w:rsidRDefault="0062130F" w:rsidP="00B96E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3"/>
                <w:szCs w:val="13"/>
                <w:lang w:val="tr-TR" w:eastAsia="zh-CN"/>
              </w:rPr>
            </w:pPr>
          </w:p>
          <w:p w:rsidR="0062130F" w:rsidRDefault="006213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62130F" w:rsidRPr="004E5624" w:rsidRDefault="0062130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/>
              </w:rPr>
            </w:pPr>
          </w:p>
        </w:tc>
      </w:tr>
      <w:tr w:rsidR="0062130F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62130F" w:rsidRPr="00A42353" w:rsidRDefault="00B61A95" w:rsidP="0052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8</w:t>
            </w:r>
            <w:r w:rsidR="00A42353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-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14</w:t>
            </w:r>
          </w:p>
          <w:p w:rsidR="0062130F" w:rsidRPr="0052705C" w:rsidRDefault="0062130F" w:rsidP="0052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</w:rPr>
            </w:pPr>
            <w:r w:rsidRPr="0052705C">
              <w:rPr>
                <w:rFonts w:ascii="Calibri" w:hAnsi="Calibri" w:cs="Calibri"/>
                <w:b/>
                <w:sz w:val="13"/>
                <w:szCs w:val="13"/>
              </w:rPr>
              <w:t>September</w:t>
            </w:r>
          </w:p>
          <w:p w:rsidR="0062130F" w:rsidRPr="00A42353" w:rsidRDefault="00A42353" w:rsidP="005270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0F" w:rsidRDefault="0062130F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0F" w:rsidRDefault="0062130F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1: Friendship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0F" w:rsidRDefault="0062130F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Accepting and refusing </w:t>
            </w:r>
            <w:r w:rsidR="00FF4426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Apologizing </w:t>
            </w:r>
            <w:r w:rsidR="00FF4426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/</w:t>
            </w:r>
          </w:p>
          <w:p w:rsidR="0062130F" w:rsidRDefault="0062130F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Giving explanations and reasons  </w:t>
            </w:r>
          </w:p>
          <w:p w:rsidR="00FF4426" w:rsidRDefault="00FF4426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62130F" w:rsidRDefault="0062130F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Making simple inquiries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E17" w:rsidRPr="00847E17" w:rsidRDefault="00847E17" w:rsidP="00CF63C5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847E17">
              <w:rPr>
                <w:rFonts w:ascii="Calibri" w:hAnsi="Calibri" w:cs="Calibri"/>
                <w:sz w:val="13"/>
                <w:szCs w:val="13"/>
              </w:rPr>
              <w:t>E8.1.L1. Students will be able to understand the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847E17">
              <w:rPr>
                <w:rFonts w:ascii="Calibri" w:hAnsi="Calibri" w:cs="Calibri"/>
                <w:sz w:val="13"/>
                <w:szCs w:val="13"/>
              </w:rPr>
              <w:t>specific information in short conversations on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847E17">
              <w:rPr>
                <w:rFonts w:ascii="Calibri" w:hAnsi="Calibri" w:cs="Calibri"/>
                <w:sz w:val="13"/>
                <w:szCs w:val="13"/>
              </w:rPr>
              <w:t>everyday topics, such as accepting and refusing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847E17">
              <w:rPr>
                <w:rFonts w:ascii="Calibri" w:hAnsi="Calibri" w:cs="Calibri"/>
                <w:sz w:val="13"/>
                <w:szCs w:val="13"/>
              </w:rPr>
              <w:t>an offer/invitation, apologizing and making simple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847E17">
              <w:rPr>
                <w:rFonts w:ascii="Calibri" w:hAnsi="Calibri" w:cs="Calibri"/>
                <w:sz w:val="13"/>
                <w:szCs w:val="13"/>
              </w:rPr>
              <w:t>inquiries.</w:t>
            </w:r>
          </w:p>
          <w:p w:rsidR="00847E17" w:rsidRPr="00847E17" w:rsidRDefault="00847E17" w:rsidP="00CF63C5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bookmarkStart w:id="0" w:name="_qcwtrsbrwyhw" w:colFirst="0" w:colLast="0"/>
            <w:bookmarkEnd w:id="0"/>
          </w:p>
          <w:p w:rsidR="00847E17" w:rsidRPr="00847E17" w:rsidRDefault="00847E17" w:rsidP="00CF63C5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847E17">
              <w:rPr>
                <w:rFonts w:ascii="Calibri" w:hAnsi="Calibri" w:cs="Calibri"/>
                <w:sz w:val="13"/>
                <w:szCs w:val="13"/>
              </w:rPr>
              <w:t>E8.1.SI1. Students will be able to interact with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847E17">
              <w:rPr>
                <w:rFonts w:ascii="Calibri" w:hAnsi="Calibri" w:cs="Calibri"/>
                <w:sz w:val="13"/>
                <w:szCs w:val="13"/>
              </w:rPr>
              <w:t>reasonable ease in structured situations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847E17">
              <w:rPr>
                <w:rFonts w:ascii="Calibri" w:hAnsi="Calibri" w:cs="Calibri"/>
                <w:sz w:val="13"/>
                <w:szCs w:val="13"/>
              </w:rPr>
              <w:t>short conversations involving accepting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847E17">
              <w:rPr>
                <w:rFonts w:ascii="Calibri" w:hAnsi="Calibri" w:cs="Calibri"/>
                <w:sz w:val="13"/>
                <w:szCs w:val="13"/>
              </w:rPr>
              <w:t>refusing an offer/invitation, apologizing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847E17">
              <w:rPr>
                <w:rFonts w:ascii="Calibri" w:hAnsi="Calibri" w:cs="Calibri"/>
                <w:sz w:val="13"/>
                <w:szCs w:val="13"/>
              </w:rPr>
              <w:t>making simple inquiries.</w:t>
            </w:r>
          </w:p>
          <w:p w:rsidR="00847E17" w:rsidRPr="00847E17" w:rsidRDefault="00847E17" w:rsidP="00CF63C5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</w:p>
          <w:p w:rsidR="0062130F" w:rsidRPr="00CF63C5" w:rsidRDefault="00847E17" w:rsidP="00CF63C5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847E17">
              <w:rPr>
                <w:rFonts w:ascii="Calibri" w:hAnsi="Calibri" w:cs="Calibri"/>
                <w:sz w:val="13"/>
                <w:szCs w:val="13"/>
              </w:rPr>
              <w:t>E8.1.SP1. Students will be able to structure a talk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847E17">
              <w:rPr>
                <w:rFonts w:ascii="Calibri" w:hAnsi="Calibri" w:cs="Calibri"/>
                <w:sz w:val="13"/>
                <w:szCs w:val="13"/>
              </w:rPr>
              <w:t>to make simple inquiries, give explanations and</w:t>
            </w:r>
            <w:bookmarkStart w:id="1" w:name="_gjdgxs" w:colFirst="0" w:colLast="0"/>
            <w:bookmarkEnd w:id="1"/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847E17">
              <w:rPr>
                <w:rFonts w:ascii="Calibri" w:hAnsi="Calibri" w:cs="Calibri"/>
                <w:sz w:val="13"/>
                <w:szCs w:val="13"/>
              </w:rPr>
              <w:t>reasons.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E17" w:rsidRDefault="00847E17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62130F" w:rsidRDefault="00847E17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0F" w:rsidRPr="009253EC" w:rsidRDefault="006213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FF4426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FF4426" w:rsidRPr="00A42353" w:rsidRDefault="00B61A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15</w:t>
            </w:r>
            <w:r w:rsidR="00A42353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-2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1</w:t>
            </w:r>
            <w:r w:rsidR="00A42353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 </w:t>
            </w:r>
            <w:r w:rsidR="00FF4426" w:rsidRPr="0052705C">
              <w:rPr>
                <w:rFonts w:ascii="Calibri" w:hAnsi="Calibri" w:cs="Calibri"/>
                <w:b/>
                <w:sz w:val="13"/>
                <w:szCs w:val="13"/>
              </w:rPr>
              <w:t>September</w:t>
            </w:r>
            <w:r w:rsidR="00FF442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42353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 w:rsidR="00A42353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Default="00FF4426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Default="00FF44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1: Friendship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Default="00FF4426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Accepting and refusing /  Apologizing /</w:t>
            </w:r>
          </w:p>
          <w:p w:rsidR="00FF4426" w:rsidRDefault="00FF4426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Giving explanations and reasons  </w:t>
            </w:r>
          </w:p>
          <w:p w:rsidR="00FF4426" w:rsidRDefault="00FF4426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FF4426" w:rsidRDefault="00FF4426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Making simple inquiries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Pr="00684AA6" w:rsidRDefault="00FF4426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E8.1.R1. Students will be able to understand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short and simple texts about friendship.</w:t>
            </w:r>
          </w:p>
          <w:p w:rsidR="00FF4426" w:rsidRPr="00684AA6" w:rsidRDefault="00FF4426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E8.1.R2. Students will be able to understand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short and simple invitation letters, cards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e-mails.</w:t>
            </w:r>
          </w:p>
          <w:p w:rsidR="00FF4426" w:rsidRPr="00684AA6" w:rsidRDefault="00FF4426" w:rsidP="00684AA6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FF4426" w:rsidRPr="00684AA6" w:rsidRDefault="00FF4426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E8.1.W1. Students will be able to write a short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and simple letter apologizing and giving reasons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for not attending a party in response to an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invitation.</w:t>
            </w:r>
          </w:p>
          <w:p w:rsidR="00FF4426" w:rsidRPr="00A54ADE" w:rsidRDefault="00FF4426" w:rsidP="00DA4D0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Default="00FF4426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FF4426" w:rsidRDefault="00FF4426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4426" w:rsidRPr="00E97FD6" w:rsidRDefault="00FF4426" w:rsidP="00FF4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FF0000"/>
                <w:sz w:val="13"/>
                <w:szCs w:val="13"/>
              </w:rPr>
            </w:pPr>
            <w:r w:rsidRPr="00E97FD6">
              <w:rPr>
                <w:rFonts w:ascii="Calibri" w:hAnsi="Calibri" w:cs="Calibri"/>
                <w:b/>
                <w:color w:val="FF0000"/>
                <w:sz w:val="13"/>
                <w:szCs w:val="13"/>
              </w:rPr>
              <w:t>15 Temmuz Demokrasi ve Millî Birlik Günü</w:t>
            </w:r>
          </w:p>
          <w:p w:rsidR="00FF4426" w:rsidRDefault="00FF4426" w:rsidP="00D56B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3"/>
                <w:szCs w:val="13"/>
                <w:lang w:eastAsia="zh-CN"/>
              </w:rPr>
            </w:pPr>
          </w:p>
          <w:p w:rsidR="0086512E" w:rsidRPr="0086512E" w:rsidRDefault="0086512E" w:rsidP="0086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Reading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paragraphs, … pictures with the sentences, etc.), Finding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specific information, Finding a title to a text, Identifying the gist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supporting details, Intensive reading, Read and perform /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complete and action (E.g.: Read and guess the meaning of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lexemes, Read and draw/paint, Read and solve the riddle),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Solving a puzzle, Spotting text mechanics (reference,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substitution, various types ellipses), True/False/No information,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Transferring the text to a table/chart (Information transfer),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Understanding the author’s intention, Questions and answers.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Writing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Describing a picture/visual/video, etc., Filling in a form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(hotel check in form, job application form, etc.), Note taking/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making, Preparing an outline, Preparing a list (shopping list,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to-do list, etc.), Reporting a table or a chart, Rephrasing,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Rewriting, Writing short notes, entries and responses, Writing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paragraph/e-mail/journal entry/etc., Writing a topic sentence/</w:t>
            </w:r>
          </w:p>
          <w:p w:rsidR="0086512E" w:rsidRPr="0086512E" w:rsidRDefault="0086512E" w:rsidP="0086512E">
            <w:pPr>
              <w:jc w:val="center"/>
              <w:rPr>
                <w:rFonts w:hint="eastAsia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thesis statement</w:t>
            </w:r>
          </w:p>
          <w:p w:rsidR="00FF4426" w:rsidRDefault="00FF44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FF4426" w:rsidRPr="00D56BD0" w:rsidRDefault="00FF4426" w:rsidP="006356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FF4426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FF4426" w:rsidRPr="005432C1" w:rsidRDefault="00B61A95" w:rsidP="0052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22</w:t>
            </w:r>
            <w:r>
              <w:rPr>
                <w:rFonts w:ascii="Calibri" w:hAnsi="Calibri" w:cs="Calibri"/>
                <w:b/>
                <w:sz w:val="13"/>
                <w:szCs w:val="13"/>
                <w:lang w:val="tr-TR"/>
              </w:rPr>
              <w:t xml:space="preserve">-28 </w:t>
            </w:r>
            <w:r w:rsidR="00FF4426" w:rsidRPr="0052705C">
              <w:rPr>
                <w:rFonts w:ascii="Calibri" w:hAnsi="Calibri" w:cs="Calibri"/>
                <w:b/>
                <w:sz w:val="13"/>
                <w:szCs w:val="13"/>
              </w:rPr>
              <w:t>September</w:t>
            </w:r>
          </w:p>
          <w:p w:rsidR="00FF4426" w:rsidRPr="00A42353" w:rsidRDefault="00A42353" w:rsidP="005270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Default="00FF4426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Default="00FF44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1: Friendship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Default="00FF4426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Accepting and refusing /  Apologizing /</w:t>
            </w:r>
          </w:p>
          <w:p w:rsidR="00FF4426" w:rsidRDefault="00FF4426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Giving explanations and reasons  </w:t>
            </w:r>
          </w:p>
          <w:p w:rsidR="00FF4426" w:rsidRDefault="00FF4426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FF4426" w:rsidRDefault="00FF4426" w:rsidP="00D712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Making simple inquiries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Pr="00684AA6" w:rsidRDefault="00FF4426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E8.1.R1. Students will be able to understand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short and simple texts about friendship.</w:t>
            </w:r>
          </w:p>
          <w:p w:rsidR="00FF4426" w:rsidRPr="00684AA6" w:rsidRDefault="00FF4426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E8.1.R2. Students will be able to understand</w:t>
            </w:r>
            <w:r w:rsidR="00CF63C5">
              <w:rPr>
                <w:rFonts w:ascii="Calibri" w:hAnsi="Calibri" w:cs="Calibri" w:hint="eastAsia"/>
                <w:sz w:val="13"/>
                <w:szCs w:val="13"/>
                <w:lang w:eastAsia="zh-CN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short and simple invitation letters, cards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e-mails.</w:t>
            </w:r>
          </w:p>
          <w:p w:rsidR="00FF4426" w:rsidRPr="00684AA6" w:rsidRDefault="00FF4426" w:rsidP="00684AA6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FF4426" w:rsidRPr="00684AA6" w:rsidRDefault="00FF4426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E8.1.W1. Students will be able to write a short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and simple letter apologizing and giving reasons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for not attending a party in response to an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invitation.</w:t>
            </w:r>
          </w:p>
          <w:p w:rsidR="00FF4426" w:rsidRPr="00A54ADE" w:rsidRDefault="00FF4426" w:rsidP="00DA4D0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Default="00FF4426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FF4426" w:rsidRDefault="00FF4426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426" w:rsidRPr="00263297" w:rsidRDefault="00FF44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/>
              </w:rPr>
            </w:pPr>
          </w:p>
        </w:tc>
      </w:tr>
      <w:tr w:rsidR="0086512E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B61A95" w:rsidRDefault="00B61A95" w:rsidP="00B6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lastRenderedPageBreak/>
              <w:t xml:space="preserve">29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September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 –</w:t>
            </w:r>
          </w:p>
          <w:p w:rsidR="0086512E" w:rsidRPr="00F06A4C" w:rsidRDefault="00B61A95" w:rsidP="00B6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5 </w:t>
            </w:r>
            <w:r w:rsidR="0086512E" w:rsidRPr="0052705C">
              <w:rPr>
                <w:rFonts w:ascii="Calibri" w:hAnsi="Calibri" w:cs="Calibri"/>
                <w:b/>
                <w:sz w:val="13"/>
                <w:szCs w:val="13"/>
              </w:rPr>
              <w:t>October</w:t>
            </w:r>
          </w:p>
          <w:p w:rsidR="0086512E" w:rsidRPr="00A42353" w:rsidRDefault="00A42353" w:rsidP="00B61A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2: Teen Life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Expressing likes and dislikes</w:t>
            </w:r>
          </w:p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Expressing preferences</w:t>
            </w:r>
          </w:p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Stating personal opinions (Making simple inquiries)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Pr="00684AA6" w:rsidRDefault="0086512E" w:rsidP="0041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E8.2.L1. Students will be able to understand phrases and expressions about regular activities of teenagers. </w:t>
            </w:r>
          </w:p>
          <w:p w:rsidR="0086512E" w:rsidRPr="00684AA6" w:rsidRDefault="0086512E" w:rsidP="0041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86512E" w:rsidRPr="00684AA6" w:rsidRDefault="0086512E" w:rsidP="0041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E8.2.SI1. Students will be able to talk about regular activities of teenagers. </w:t>
            </w:r>
          </w:p>
          <w:p w:rsidR="0086512E" w:rsidRPr="00684AA6" w:rsidRDefault="0086512E" w:rsidP="0041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86512E" w:rsidRPr="00684AA6" w:rsidRDefault="0086512E" w:rsidP="00414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E8.2.SP1. Students will be able to express what they prefer, like and dislike. </w:t>
            </w:r>
          </w:p>
          <w:p w:rsidR="0086512E" w:rsidRPr="00A54ADE" w:rsidRDefault="0086512E" w:rsidP="0041429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E8.2.SP2. Students will be able to give a simple description of daily activities in a simple way.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6512E" w:rsidRDefault="0086512E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512E" w:rsidRPr="0086512E" w:rsidRDefault="0086512E" w:rsidP="0086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Listening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 … pictures with the sentences, etc.),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Discriminating between phonemes, Identifying interlocutors’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intentions and implicatures, Listen and perform/complete an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action (E.g.: Listen and draw/paint, listen and match, listen and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put the correct order, listen and spot the mistake, etc.), Listen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tick (the words, the themes, the situations or events, the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people, etc.), Omitting the irrelevant information, Putting into order/reordering, Recognizing phonemic variations, Selective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listening for morphological structure and affixation, True/False/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No information, Understanding overall meaning and supporting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details, Recognizing specific information, Questions and answers.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Speaking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Collaborative or singular drama performances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(Simulations, Role-plays, Side-coaching), Debates, Group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or pair discussions, Describing a picture/video/story, etc.,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Discussing a picture/video/story, etc., Giving short responses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 specific situations, Information gap, Opinion gap, Reporting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 event/anecdote, etc., Short presentations, Talking about a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visual/table/chart, etc.</w:t>
            </w:r>
          </w:p>
          <w:p w:rsidR="0086512E" w:rsidRDefault="0086512E" w:rsidP="00B96E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B96EF3">
              <w:rPr>
                <w:rFonts w:ascii="Calibri" w:hAnsi="Calibri" w:cs="Calibri"/>
                <w:sz w:val="13"/>
                <w:szCs w:val="13"/>
              </w:rPr>
              <w:t>.</w:t>
            </w:r>
          </w:p>
        </w:tc>
      </w:tr>
      <w:tr w:rsidR="0086512E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6512E" w:rsidRPr="00A42353" w:rsidRDefault="00B61A95" w:rsidP="00F06A4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6</w:t>
            </w:r>
            <w:r w:rsidR="00A42353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-1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2</w:t>
            </w:r>
            <w:r w:rsidR="0086512E" w:rsidRPr="0052705C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</w:t>
            </w:r>
            <w:r w:rsidR="0086512E" w:rsidRPr="0052705C">
              <w:rPr>
                <w:rFonts w:ascii="Calibri" w:hAnsi="Calibri" w:cs="Calibri"/>
                <w:b/>
                <w:sz w:val="13"/>
                <w:szCs w:val="13"/>
              </w:rPr>
              <w:t>October</w:t>
            </w:r>
            <w:r w:rsidR="0086512E">
              <w:rPr>
                <w:b/>
                <w:color w:val="000000"/>
                <w:sz w:val="20"/>
                <w:szCs w:val="20"/>
              </w:rPr>
              <w:br/>
            </w:r>
            <w:r w:rsidR="00A42353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 w:rsidR="00A42353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2: Teen Life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Expressing likes and dislikes</w:t>
            </w:r>
          </w:p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Expressing preferences</w:t>
            </w:r>
          </w:p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Stating personal opinions (Making simple inquiries)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Pr="00684AA6" w:rsidRDefault="0086512E" w:rsidP="006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E8.2.L1. Students will be able to understand phrases and expressions about regular activities of teenagers. </w:t>
            </w:r>
          </w:p>
          <w:p w:rsidR="0086512E" w:rsidRPr="00684AA6" w:rsidRDefault="0086512E" w:rsidP="006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86512E" w:rsidRPr="00684AA6" w:rsidRDefault="0086512E" w:rsidP="006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E8.2.SI1. Students will be able to talk about regular activities of teenagers. </w:t>
            </w:r>
          </w:p>
          <w:p w:rsidR="0086512E" w:rsidRPr="00684AA6" w:rsidRDefault="0086512E" w:rsidP="006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86512E" w:rsidRPr="00684AA6" w:rsidRDefault="0086512E" w:rsidP="0068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E8.2.SP1. Students will be able to express what they prefer, like and dislike. </w:t>
            </w:r>
          </w:p>
          <w:p w:rsidR="0086512E" w:rsidRPr="00A54ADE" w:rsidRDefault="0086512E" w:rsidP="00684AA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E8.2.SP2. Students will be able to give a simple description of daily activities in a simple way.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6512E" w:rsidRDefault="0086512E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Pr="00B96EF3" w:rsidRDefault="0086512E" w:rsidP="00B96E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</w:tr>
      <w:tr w:rsidR="0086512E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6512E" w:rsidRPr="00A42353" w:rsidRDefault="00B61A95" w:rsidP="00B61A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13</w:t>
            </w:r>
            <w:r w:rsidR="00A42353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-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19</w:t>
            </w:r>
            <w:r w:rsidR="0086512E" w:rsidRPr="0052705C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</w:t>
            </w:r>
            <w:r w:rsidR="0086512E" w:rsidRPr="0052705C">
              <w:rPr>
                <w:rFonts w:ascii="Calibri" w:hAnsi="Calibri" w:cs="Calibri"/>
                <w:b/>
                <w:sz w:val="13"/>
                <w:szCs w:val="13"/>
              </w:rPr>
              <w:t>October</w:t>
            </w:r>
            <w:r w:rsidR="0086512E">
              <w:rPr>
                <w:b/>
                <w:color w:val="000000"/>
                <w:sz w:val="20"/>
                <w:szCs w:val="20"/>
              </w:rPr>
              <w:br/>
            </w:r>
            <w:r w:rsidR="00A42353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 w:rsidR="00A42353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2: Teen Life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Expressing likes and dislikes</w:t>
            </w:r>
          </w:p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FF44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Expressing preferences</w:t>
            </w:r>
          </w:p>
          <w:p w:rsidR="0086512E" w:rsidRDefault="0086512E" w:rsidP="00FF44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FF442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Stating personal opinions (Making simple inquiries)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Pr="00684AA6" w:rsidRDefault="0086512E" w:rsidP="00C71B5B">
            <w:pPr>
              <w:rPr>
                <w:rFonts w:ascii="Calibri" w:hAnsi="Calibri" w:cs="Calibri"/>
                <w:sz w:val="13"/>
                <w:szCs w:val="13"/>
              </w:rPr>
            </w:pPr>
            <w:r w:rsidRPr="00A54ADE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 xml:space="preserve">E8.2.R1. Students will be able to understand short and simple texts about regular activities of teenagers. </w:t>
            </w:r>
          </w:p>
          <w:p w:rsidR="0086512E" w:rsidRPr="00684AA6" w:rsidRDefault="0086512E" w:rsidP="00C71B5B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6512E" w:rsidRPr="00A54ADE" w:rsidRDefault="0086512E" w:rsidP="00C71B5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E8.2.W1. Students will be able to write a short and simple paragraph about regular activities of teenagers.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6512E" w:rsidRDefault="0086512E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512E" w:rsidRPr="0086512E" w:rsidRDefault="0086512E" w:rsidP="0086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Reading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paragraphs, … pictures with the sentences, etc.), Finding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specific information, Finding a title to a text, Identifying the gist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supporting details, Intensive reading, Read and perform /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complete and action (E.g.: Read and guess the meaning of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lexemes, Read and draw/paint, Read and solve the riddle),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Solving a puzzle, Spotting text mechanics (reference,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substitution, various types ellipses), True/False/No information,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Transferring the text to a table/chart (Information transfer),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Understanding the author’s intention, Questions and answers.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Writing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Describing a picture/visual/video, etc., Filling in a form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(hotel check in form, job application form, etc.), Note taking/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making, Preparing an outline, Preparing a list (shopping list,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to-do list, etc.), Reporting a table or a chart, Rephrasing,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Rewriting, Writing short notes, entries and responses, Writing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paragraph/e-mail/journal entry/etc., Writing a topic sentence/</w:t>
            </w:r>
          </w:p>
          <w:p w:rsidR="0086512E" w:rsidRPr="0086512E" w:rsidRDefault="0086512E" w:rsidP="0086512E">
            <w:pPr>
              <w:jc w:val="center"/>
              <w:rPr>
                <w:rFonts w:hint="eastAsia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thesis statement</w:t>
            </w:r>
          </w:p>
          <w:p w:rsidR="0086512E" w:rsidRDefault="008651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C412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6512E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6512E" w:rsidRPr="00A42353" w:rsidRDefault="00A423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</w:t>
            </w:r>
            <w:r w:rsidR="00B61A95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0</w:t>
            </w:r>
            <w:r w:rsidR="0086512E" w:rsidRPr="0052705C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</w:t>
            </w:r>
            <w:r w:rsidR="0009389B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-26 </w:t>
            </w:r>
            <w:r w:rsidR="0086512E" w:rsidRPr="0052705C">
              <w:rPr>
                <w:rFonts w:ascii="Calibri" w:hAnsi="Calibri" w:cs="Calibri"/>
                <w:b/>
                <w:sz w:val="13"/>
                <w:szCs w:val="13"/>
              </w:rPr>
              <w:t>October</w:t>
            </w:r>
            <w:r w:rsidR="00F06A4C">
              <w:rPr>
                <w:rFonts w:ascii="Calibri" w:hAnsi="Calibri" w:cs="Calibri"/>
                <w:b/>
                <w:sz w:val="13"/>
                <w:szCs w:val="13"/>
                <w:lang w:val="tr-TR"/>
              </w:rPr>
              <w:br/>
            </w:r>
            <w:r w:rsidR="0086512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2: Teen Life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Expressing likes and dislikes</w:t>
            </w:r>
          </w:p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Expressing preferences</w:t>
            </w:r>
          </w:p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DA4D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Stating personal opinions (Making simple inquiries)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Pr="00684AA6" w:rsidRDefault="0086512E" w:rsidP="00C71B5B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E8.2.R1. Students will be able to understand short and simple texts about regular activities of teenagers. </w:t>
            </w:r>
          </w:p>
          <w:p w:rsidR="0086512E" w:rsidRPr="00684AA6" w:rsidRDefault="0086512E" w:rsidP="00C71B5B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6512E" w:rsidRPr="00A54ADE" w:rsidRDefault="0086512E" w:rsidP="00C71B5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E8.2.W1. Students will be able to write a short and simple paragraph about regular activities of teenagers.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6512E" w:rsidRDefault="0086512E" w:rsidP="00847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C412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6512E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B61A95" w:rsidRDefault="00B61A95" w:rsidP="00B61A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/>
                <w:b/>
                <w:color w:val="000000"/>
                <w:sz w:val="14"/>
                <w:szCs w:val="16"/>
                <w:lang w:val="tr-TR"/>
              </w:rPr>
            </w:pPr>
            <w:r>
              <w:rPr>
                <w:rFonts w:ascii="Calibri" w:hAnsi="Calibri" w:cs="Calibri"/>
                <w:b/>
                <w:color w:val="000000"/>
                <w:sz w:val="14"/>
                <w:szCs w:val="16"/>
                <w:lang w:val="tr-TR"/>
              </w:rPr>
              <w:lastRenderedPageBreak/>
              <w:t xml:space="preserve">27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14"/>
                <w:szCs w:val="16"/>
                <w:lang w:val="tr-TR"/>
              </w:rPr>
              <w:t>October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4"/>
                <w:szCs w:val="16"/>
                <w:lang w:val="tr-TR"/>
              </w:rPr>
              <w:t>-</w:t>
            </w:r>
            <w:r>
              <w:rPr>
                <w:rFonts w:ascii="Calibri" w:hAnsi="Calibri"/>
                <w:b/>
                <w:color w:val="000000"/>
                <w:sz w:val="14"/>
                <w:szCs w:val="16"/>
                <w:lang w:val="tr-TR"/>
              </w:rPr>
              <w:t xml:space="preserve"> </w:t>
            </w:r>
            <w:r w:rsidR="00F06A4C" w:rsidRPr="00F06A4C">
              <w:rPr>
                <w:rFonts w:ascii="Calibri" w:hAnsi="Calibri"/>
                <w:b/>
                <w:color w:val="000000"/>
                <w:sz w:val="14"/>
                <w:szCs w:val="16"/>
                <w:lang w:val="tr-TR"/>
              </w:rPr>
              <w:t xml:space="preserve"> </w:t>
            </w:r>
          </w:p>
          <w:p w:rsidR="0086512E" w:rsidRPr="00F06A4C" w:rsidRDefault="00B61A95" w:rsidP="00B61A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  <w:lang w:val="tr-TR" w:eastAsia="zh-CN"/>
              </w:rPr>
            </w:pPr>
            <w:r>
              <w:rPr>
                <w:rFonts w:ascii="Calibri" w:hAnsi="Calibri"/>
                <w:b/>
                <w:color w:val="000000"/>
                <w:sz w:val="14"/>
                <w:szCs w:val="16"/>
                <w:lang w:val="tr-TR"/>
              </w:rPr>
              <w:t xml:space="preserve">2 </w:t>
            </w:r>
            <w:r w:rsidR="0086512E" w:rsidRPr="00F06A4C">
              <w:rPr>
                <w:rFonts w:ascii="Calibri" w:hAnsi="Calibri" w:cs="Calibri"/>
                <w:b/>
                <w:sz w:val="14"/>
                <w:szCs w:val="16"/>
              </w:rPr>
              <w:t>November</w:t>
            </w:r>
            <w:r w:rsidR="00A42353" w:rsidRPr="00F06A4C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 202</w:t>
            </w:r>
            <w:r w:rsidR="00A42353" w:rsidRPr="00F06A4C">
              <w:rPr>
                <w:rFonts w:ascii="Calibri" w:hAnsi="Calibri" w:cs="Calibri"/>
                <w:b/>
                <w:color w:val="000000"/>
                <w:sz w:val="14"/>
                <w:szCs w:val="16"/>
                <w:lang w:val="tr-TR"/>
              </w:rPr>
              <w:t>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3: In the Kitchen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Describing simple processes</w:t>
            </w:r>
          </w:p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Expressing preferences</w:t>
            </w:r>
          </w:p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Making simple inquiries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Pr="00684AA6" w:rsidRDefault="0086512E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E8.3.L1. Students will be able to get the gist of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short, clear, simple descriptions of a process.</w:t>
            </w:r>
          </w:p>
          <w:p w:rsidR="0086512E" w:rsidRPr="00684AA6" w:rsidRDefault="0086512E" w:rsidP="00684AA6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6512E" w:rsidRPr="00684AA6" w:rsidRDefault="0086512E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E8.3.SI1. Students will be able to ask and answer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questions and exchange ideas and information on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a topic related to how something is processed.</w:t>
            </w:r>
          </w:p>
          <w:p w:rsidR="0086512E" w:rsidRPr="00684AA6" w:rsidRDefault="0086512E" w:rsidP="00684AA6">
            <w:pPr>
              <w:rPr>
                <w:rFonts w:ascii="Calibri" w:hAnsi="Calibri" w:cs="Calibri"/>
                <w:b/>
                <w:sz w:val="13"/>
                <w:szCs w:val="13"/>
              </w:rPr>
            </w:pPr>
          </w:p>
          <w:p w:rsidR="0086512E" w:rsidRPr="00684AA6" w:rsidRDefault="0086512E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E8.3.SP1. Students will be able to give a simple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description about a process.</w:t>
            </w:r>
          </w:p>
          <w:p w:rsidR="0086512E" w:rsidRPr="00A54ADE" w:rsidRDefault="0086512E" w:rsidP="00A54A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6512E" w:rsidRDefault="0086512E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512E" w:rsidRPr="00635539" w:rsidRDefault="00635539" w:rsidP="0062130F">
            <w:pPr>
              <w:pStyle w:val="AralkYok"/>
              <w:rPr>
                <w:rFonts w:ascii="Calibri" w:hAnsi="Calibri" w:cs="Calibri"/>
                <w:b/>
                <w:color w:val="00B0F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color w:val="00B0F0"/>
                <w:sz w:val="13"/>
                <w:szCs w:val="13"/>
              </w:rPr>
              <w:t xml:space="preserve"> </w:t>
            </w:r>
            <w:r w:rsidR="0086512E" w:rsidRPr="00635539">
              <w:rPr>
                <w:rFonts w:ascii="Calibri" w:hAnsi="Calibri" w:cs="Calibri"/>
                <w:b/>
                <w:color w:val="FF0000"/>
                <w:sz w:val="13"/>
                <w:szCs w:val="13"/>
              </w:rPr>
              <w:t>29 Ekim Cumhuriyet Bayramı</w:t>
            </w:r>
          </w:p>
          <w:p w:rsidR="0086512E" w:rsidRDefault="008651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3"/>
                <w:szCs w:val="13"/>
                <w:lang w:eastAsia="zh-CN"/>
              </w:rPr>
            </w:pPr>
          </w:p>
          <w:p w:rsidR="0086512E" w:rsidRPr="0086512E" w:rsidRDefault="0086512E" w:rsidP="00865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Listening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 … pictures with the sentences, etc.),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Discriminating between phonemes, Identifying interlocutors’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intentions and implicatures, Listen and perform/complete an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action (E.g.: Listen and draw/paint, listen and match, listen and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put the correct order, listen and spot the mistake, etc.), Listen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tick (the words, the themes, the situations or events, the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people, etc.), Omitting the irrelevant information, Putting into order/reordering, Recognizing phonemic variations, Selective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listening for morphological structure and affixation, True/False/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No information, Understanding overall meaning and supporting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details, Recognizing specific information, Questions and answers.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Speaking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Collaborative or singular drama performances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(Simulations, Role-plays, Side-coaching), Debates, Group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or pair discussions, Describing a picture/video/story, etc.,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Discussing a picture/video/story, etc., Giving short responses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 specific situations, Information gap, Opinion gap, Reporting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 event/anecdote, etc., Short presentations, Talking about a</w:t>
            </w:r>
          </w:p>
          <w:p w:rsidR="0086512E" w:rsidRPr="0086512E" w:rsidRDefault="0086512E" w:rsidP="008651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visual/table/chart, etc.</w:t>
            </w:r>
          </w:p>
          <w:p w:rsidR="0086512E" w:rsidRDefault="008651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86512E" w:rsidRPr="00E97FD6" w:rsidRDefault="00991602" w:rsidP="008651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FF0000"/>
                <w:sz w:val="13"/>
                <w:szCs w:val="13"/>
                <w:lang w:val="en-US"/>
              </w:rPr>
              <w:t xml:space="preserve"> Atatürk </w:t>
            </w:r>
            <w:proofErr w:type="spellStart"/>
            <w:r>
              <w:rPr>
                <w:rFonts w:ascii="Calibri" w:hAnsi="Calibri" w:cs="Calibri"/>
                <w:color w:val="FF0000"/>
                <w:sz w:val="13"/>
                <w:szCs w:val="13"/>
                <w:lang w:val="en-US"/>
              </w:rPr>
              <w:t>Haftası</w:t>
            </w:r>
            <w:proofErr w:type="spellEnd"/>
            <w:r>
              <w:rPr>
                <w:rFonts w:ascii="Calibri" w:hAnsi="Calibri" w:cs="Calibri"/>
                <w:color w:val="FF0000"/>
                <w:sz w:val="13"/>
                <w:szCs w:val="13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13"/>
                <w:szCs w:val="13"/>
                <w:lang w:val="en-US"/>
              </w:rPr>
              <w:br/>
              <w:t xml:space="preserve">(10-16 </w:t>
            </w:r>
            <w:proofErr w:type="spellStart"/>
            <w:r>
              <w:rPr>
                <w:rFonts w:ascii="Calibri" w:hAnsi="Calibri" w:cs="Calibri"/>
                <w:color w:val="FF0000"/>
                <w:sz w:val="13"/>
                <w:szCs w:val="13"/>
                <w:lang w:val="en-US"/>
              </w:rPr>
              <w:t>Kasım</w:t>
            </w:r>
            <w:proofErr w:type="spellEnd"/>
            <w:r>
              <w:rPr>
                <w:rFonts w:ascii="Calibri" w:hAnsi="Calibri" w:cs="Calibri"/>
                <w:color w:val="FF0000"/>
                <w:sz w:val="13"/>
                <w:szCs w:val="13"/>
                <w:lang w:val="en-US"/>
              </w:rPr>
              <w:t>)</w:t>
            </w:r>
            <w:r w:rsidR="0086512E" w:rsidRPr="00E97FD6">
              <w:rPr>
                <w:rFonts w:ascii="Calibri" w:hAnsi="Calibri" w:cs="Calibri"/>
                <w:color w:val="FF0000"/>
                <w:sz w:val="13"/>
                <w:szCs w:val="13"/>
                <w:lang w:val="en-US"/>
              </w:rPr>
              <w:t xml:space="preserve"> </w:t>
            </w:r>
          </w:p>
          <w:p w:rsidR="0086512E" w:rsidRPr="009451F9" w:rsidRDefault="0086512E" w:rsidP="006356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6512E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6512E" w:rsidRPr="00A42353" w:rsidRDefault="0009389B" w:rsidP="00F06A4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3-9</w:t>
            </w:r>
            <w:r w:rsidR="00F06A4C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 </w:t>
            </w:r>
            <w:r w:rsidR="0086512E" w:rsidRPr="005D7388">
              <w:rPr>
                <w:rFonts w:ascii="Calibri" w:hAnsi="Calibri" w:cs="Calibri"/>
                <w:b/>
                <w:sz w:val="13"/>
                <w:szCs w:val="13"/>
              </w:rPr>
              <w:t>November</w:t>
            </w:r>
            <w:r w:rsidR="0086512E">
              <w:rPr>
                <w:b/>
                <w:sz w:val="20"/>
                <w:szCs w:val="20"/>
              </w:rPr>
              <w:t xml:space="preserve"> </w:t>
            </w:r>
            <w:r w:rsidR="00A42353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 w:rsidR="00A42353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3: In the Kitchen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Describing simple processes</w:t>
            </w:r>
          </w:p>
          <w:p w:rsidR="0086512E" w:rsidRDefault="0086512E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Expressing preferences</w:t>
            </w:r>
          </w:p>
          <w:p w:rsidR="0086512E" w:rsidRDefault="0086512E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6512E" w:rsidRDefault="0086512E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Making simple inquiries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Pr="00684AA6" w:rsidRDefault="0086512E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E8.3.L1. Students will be able to get the gist of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short, clear, simple descriptions of a process.</w:t>
            </w:r>
          </w:p>
          <w:p w:rsidR="0086512E" w:rsidRPr="00684AA6" w:rsidRDefault="0086512E" w:rsidP="00684AA6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6512E" w:rsidRPr="00684AA6" w:rsidRDefault="0086512E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E8.3.SI1. Students will be able to ask and answer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questions and exchange ideas and information on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a topic related to how something is processed.</w:t>
            </w:r>
          </w:p>
          <w:p w:rsidR="0086512E" w:rsidRPr="00684AA6" w:rsidRDefault="0086512E" w:rsidP="00684AA6">
            <w:pPr>
              <w:rPr>
                <w:rFonts w:ascii="Calibri" w:hAnsi="Calibri" w:cs="Calibri"/>
                <w:b/>
                <w:sz w:val="13"/>
                <w:szCs w:val="13"/>
              </w:rPr>
            </w:pPr>
          </w:p>
          <w:p w:rsidR="0086512E" w:rsidRPr="00684AA6" w:rsidRDefault="0086512E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E8.3.SP1. Students will be able to give a simple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description about a process.</w:t>
            </w:r>
          </w:p>
          <w:p w:rsidR="0086512E" w:rsidRPr="00A54ADE" w:rsidRDefault="0086512E" w:rsidP="00A54A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Default="0086512E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6512E" w:rsidRDefault="0086512E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12E" w:rsidRPr="00D1405B" w:rsidRDefault="008651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B61A95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B61A95" w:rsidRDefault="00B61A95" w:rsidP="00F06A4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B61A95" w:rsidRDefault="00B61A95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B61A95" w:rsidRDefault="00B61A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B61A95" w:rsidRDefault="00B61A95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B61A95" w:rsidRPr="00684AA6" w:rsidRDefault="00B61A95" w:rsidP="00B61A95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61A95">
              <w:rPr>
                <w:rFonts w:ascii="Calibri" w:hAnsi="Calibri" w:cs="Calibri" w:hint="eastAsia"/>
                <w:color w:val="FF0000"/>
                <w:sz w:val="13"/>
                <w:szCs w:val="13"/>
              </w:rPr>
              <w:t>1st  BREAK  10-14 NOVEMBER 2025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B61A95" w:rsidRPr="0062130F" w:rsidRDefault="00B61A95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B61A95" w:rsidRPr="00D1405B" w:rsidRDefault="00B61A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DC04DF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DC04DF" w:rsidRPr="008A1C07" w:rsidRDefault="00505A0C" w:rsidP="005D73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17</w:t>
            </w:r>
            <w:r w:rsidR="000C27F4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-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2</w:t>
            </w:r>
            <w:r w:rsidR="008A1C07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3 </w:t>
            </w:r>
            <w:r w:rsidR="00DC04DF" w:rsidRPr="005D7388">
              <w:rPr>
                <w:rFonts w:ascii="Calibri" w:hAnsi="Calibri" w:cs="Calibri"/>
                <w:b/>
                <w:sz w:val="13"/>
                <w:szCs w:val="13"/>
              </w:rPr>
              <w:t>November</w:t>
            </w:r>
            <w:r w:rsidR="008A1C07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202</w:t>
            </w:r>
            <w:r w:rsidR="008A1C07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Default="00DC04DF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Default="00DC04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3: In the Kitchen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Default="00DC04D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Describing simple processes</w:t>
            </w:r>
          </w:p>
          <w:p w:rsidR="00DC04DF" w:rsidRDefault="00DC04D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DC04DF" w:rsidRDefault="00DC04D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Expressing preferences</w:t>
            </w:r>
          </w:p>
          <w:p w:rsidR="00DC04DF" w:rsidRDefault="00DC04D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DC04DF" w:rsidRDefault="00DC04D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Making simple inquiries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Pr="00684AA6" w:rsidRDefault="00DC04DF" w:rsidP="00EB3A4C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E8.3.R1. Students will be able to understand the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overall meaning of short texts about a process.</w:t>
            </w:r>
          </w:p>
          <w:p w:rsidR="00DC04DF" w:rsidRPr="00684AA6" w:rsidRDefault="00DC04DF" w:rsidP="00EB3A4C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DC04DF" w:rsidRPr="00684AA6" w:rsidRDefault="00DC04DF" w:rsidP="00EB3A4C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E8.3.R2. Students will be able to guess the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meaning of unknown words from the text.</w:t>
            </w:r>
          </w:p>
          <w:p w:rsidR="00DC04DF" w:rsidRPr="00684AA6" w:rsidRDefault="00DC04DF" w:rsidP="00EB3A4C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DC04DF" w:rsidRPr="00684AA6" w:rsidRDefault="00DC04DF" w:rsidP="00EB3A4C">
            <w:pPr>
              <w:rPr>
                <w:rFonts w:ascii="Calibri" w:hAnsi="Calibri" w:cs="Calibri"/>
                <w:b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E8.3.W1. Students will be able to write a series of simple phrases and sentences by using linkers to describe a process</w:t>
            </w:r>
            <w:r w:rsidRPr="00684AA6">
              <w:rPr>
                <w:rFonts w:ascii="Calibri" w:hAnsi="Calibri" w:cs="Calibri"/>
                <w:b/>
                <w:sz w:val="13"/>
                <w:szCs w:val="13"/>
              </w:rPr>
              <w:t>.</w:t>
            </w:r>
          </w:p>
          <w:p w:rsidR="00DC04DF" w:rsidRPr="00A54ADE" w:rsidRDefault="00DC04DF" w:rsidP="00A54A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Default="00DC04D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DC04DF" w:rsidRDefault="00DC04D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04DF" w:rsidRPr="00E97FD6" w:rsidRDefault="00DC04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3"/>
                <w:szCs w:val="13"/>
                <w:lang w:val="en-US"/>
              </w:rPr>
            </w:pPr>
            <w:r w:rsidRPr="00E97FD6">
              <w:rPr>
                <w:rFonts w:ascii="Calibri" w:hAnsi="Calibri" w:cs="Calibri"/>
                <w:color w:val="FF0000"/>
                <w:sz w:val="13"/>
                <w:szCs w:val="13"/>
                <w:lang w:val="en-US"/>
              </w:rPr>
              <w:t xml:space="preserve">24 </w:t>
            </w:r>
            <w:proofErr w:type="spellStart"/>
            <w:r w:rsidRPr="00E97FD6">
              <w:rPr>
                <w:rFonts w:ascii="Calibri" w:hAnsi="Calibri" w:cs="Calibri"/>
                <w:color w:val="FF0000"/>
                <w:sz w:val="13"/>
                <w:szCs w:val="13"/>
                <w:lang w:val="en-US"/>
              </w:rPr>
              <w:t>Kasım</w:t>
            </w:r>
            <w:proofErr w:type="spellEnd"/>
            <w:r w:rsidRPr="00E97FD6">
              <w:rPr>
                <w:rFonts w:ascii="Calibri" w:hAnsi="Calibri" w:cs="Calibri"/>
                <w:color w:val="FF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E97FD6">
              <w:rPr>
                <w:rFonts w:ascii="Calibri" w:hAnsi="Calibri" w:cs="Calibri"/>
                <w:color w:val="FF0000"/>
                <w:sz w:val="13"/>
                <w:szCs w:val="13"/>
                <w:lang w:val="en-US"/>
              </w:rPr>
              <w:t>Öğretmenler</w:t>
            </w:r>
            <w:proofErr w:type="spellEnd"/>
            <w:r w:rsidRPr="00E97FD6">
              <w:rPr>
                <w:rFonts w:ascii="Calibri" w:hAnsi="Calibri" w:cs="Calibri"/>
                <w:color w:val="FF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E97FD6">
              <w:rPr>
                <w:rFonts w:ascii="Calibri" w:hAnsi="Calibri" w:cs="Calibri"/>
                <w:color w:val="FF0000"/>
                <w:sz w:val="13"/>
                <w:szCs w:val="13"/>
                <w:lang w:val="en-US"/>
              </w:rPr>
              <w:t>Günü</w:t>
            </w:r>
            <w:proofErr w:type="spellEnd"/>
          </w:p>
          <w:p w:rsidR="00DC04DF" w:rsidRDefault="00DC04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DC04DF" w:rsidRPr="0086512E" w:rsidRDefault="00DC04DF" w:rsidP="00DC0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Reading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paragraphs, … pictures with the sentences, etc.), Finding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specific information, Finding a title to a text, Identifying the gist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supporting details, Intensive reading, Read and perform /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lastRenderedPageBreak/>
              <w:t>complete and action (E.g.: Read and guess the meaning of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lexemes, Read and draw/paint, Read and solve the riddle),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Solving a puzzle, Spotting text mechanics (reference,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substitution, various types ellipses), True/False/No information,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Transferring the text to a table/chart (Information transfer),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Understanding the author’s intention, Questions and answers.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Writing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Describing a picture/visual/video, etc., Filling in a form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(hotel check in form, job application form, etc.), Note taking/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making, Preparing an outline, Preparing a list (shopping list,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to-do list, etc.), Reporting a table or a chart, Rephrasing,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Rewriting, Writing short notes, entries and responses, Writing</w:t>
            </w:r>
          </w:p>
          <w:p w:rsidR="00DC04DF" w:rsidRPr="0086512E" w:rsidRDefault="00DC04DF" w:rsidP="00DC04D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paragraph/e-mail/journal entry/etc., Writing a topic sentence/</w:t>
            </w:r>
          </w:p>
          <w:p w:rsidR="00DC04DF" w:rsidRPr="0086512E" w:rsidRDefault="00DC04DF" w:rsidP="00DC04DF">
            <w:pPr>
              <w:jc w:val="center"/>
              <w:rPr>
                <w:rFonts w:hint="eastAsia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thesis statement</w:t>
            </w:r>
          </w:p>
          <w:p w:rsidR="00DC04DF" w:rsidRPr="006C5F21" w:rsidRDefault="00DC04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/>
              </w:rPr>
            </w:pPr>
          </w:p>
        </w:tc>
      </w:tr>
      <w:tr w:rsidR="00DC04DF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DC04DF" w:rsidRPr="005D7388" w:rsidRDefault="00505A0C" w:rsidP="008A1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lastRenderedPageBreak/>
              <w:t>24-30</w:t>
            </w:r>
            <w:r w:rsidR="0009389B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November</w:t>
            </w:r>
            <w:proofErr w:type="spellEnd"/>
          </w:p>
          <w:p w:rsidR="00DC04DF" w:rsidRPr="008A1C07" w:rsidRDefault="008A1C07" w:rsidP="005D73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Default="00DC04DF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Default="00DC04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3: In the Kitchen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Default="00DC04D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Describing simple processes</w:t>
            </w:r>
          </w:p>
          <w:p w:rsidR="00DC04DF" w:rsidRDefault="00DC04D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DC04DF" w:rsidRDefault="00DC04D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Expressing preferences</w:t>
            </w:r>
          </w:p>
          <w:p w:rsidR="00DC04DF" w:rsidRDefault="00DC04D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DC04DF" w:rsidRDefault="00DC04D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Making simple inquiries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Pr="00684AA6" w:rsidRDefault="00DC04DF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E8.3.R1. Students will be able to understand the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overall meaning of short texts about a process.</w:t>
            </w:r>
          </w:p>
          <w:p w:rsidR="00DC04DF" w:rsidRPr="00684AA6" w:rsidRDefault="00DC04DF" w:rsidP="00684AA6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DC04DF" w:rsidRPr="00684AA6" w:rsidRDefault="00DC04DF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E8.3.R2. Students will be able to guess the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684AA6">
              <w:rPr>
                <w:rFonts w:ascii="Calibri" w:hAnsi="Calibri" w:cs="Calibri"/>
                <w:sz w:val="13"/>
                <w:szCs w:val="13"/>
              </w:rPr>
              <w:t>meaning of unknown words from the text.</w:t>
            </w:r>
          </w:p>
          <w:p w:rsidR="00DC04DF" w:rsidRPr="00684AA6" w:rsidRDefault="00DC04DF" w:rsidP="00684AA6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DC04DF" w:rsidRPr="00684AA6" w:rsidRDefault="00DC04DF" w:rsidP="00684AA6">
            <w:pPr>
              <w:rPr>
                <w:rFonts w:ascii="Calibri" w:hAnsi="Calibri" w:cs="Calibri"/>
                <w:b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E8.3.W1. Students will be able to write a series of simple phrases and sentences by using linkers to describe a process</w:t>
            </w:r>
            <w:r w:rsidRPr="00684AA6">
              <w:rPr>
                <w:rFonts w:ascii="Calibri" w:hAnsi="Calibri" w:cs="Calibri"/>
                <w:b/>
                <w:sz w:val="13"/>
                <w:szCs w:val="13"/>
              </w:rPr>
              <w:t>.</w:t>
            </w:r>
          </w:p>
          <w:p w:rsidR="00DC04DF" w:rsidRPr="00A54ADE" w:rsidRDefault="00DC04DF" w:rsidP="00A54A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Default="00DC04D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DC04DF" w:rsidRDefault="00DC04D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4DF" w:rsidRPr="00C00C0C" w:rsidRDefault="00DC04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210E3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10E3" w:rsidRPr="008A1C07" w:rsidRDefault="00505A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lastRenderedPageBreak/>
              <w:t>1</w:t>
            </w:r>
            <w:r w:rsidR="008A1C07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-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7</w:t>
            </w:r>
            <w:r w:rsidR="008210E3"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</w:t>
            </w:r>
            <w:r w:rsidR="008210E3" w:rsidRPr="005D7388">
              <w:rPr>
                <w:rFonts w:ascii="Calibri" w:hAnsi="Calibri" w:cs="Calibri"/>
                <w:b/>
                <w:sz w:val="13"/>
                <w:szCs w:val="13"/>
              </w:rPr>
              <w:t>December</w:t>
            </w:r>
            <w:r w:rsidR="008A1C07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202</w:t>
            </w:r>
            <w:r w:rsidR="008A1C07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4: On the Phone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  <w:lang w:eastAsia="zh-CN"/>
              </w:rPr>
            </w:pPr>
            <w:r w:rsidRPr="00A54ADE">
              <w:rPr>
                <w:rFonts w:ascii="Calibri" w:hAnsi="Calibri" w:cs="Calibri"/>
                <w:b/>
                <w:sz w:val="13"/>
                <w:szCs w:val="13"/>
              </w:rPr>
              <w:t>Following phone conversations</w:t>
            </w:r>
          </w:p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  <w:lang w:eastAsia="zh-CN"/>
              </w:rPr>
            </w:pPr>
          </w:p>
          <w:p w:rsidR="008210E3" w:rsidRPr="00A54ADE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val="en-US" w:eastAsia="zh-CN"/>
              </w:rPr>
            </w:pPr>
            <w:r w:rsidRPr="00A54ADE">
              <w:rPr>
                <w:rFonts w:ascii="Calibri" w:hAnsi="Calibri" w:cs="Calibri"/>
                <w:b/>
                <w:sz w:val="13"/>
                <w:szCs w:val="13"/>
              </w:rPr>
              <w:t>Stating decisions taken at the time of speaking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684AA6" w:rsidRDefault="008210E3" w:rsidP="00C71B5B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E8.4.L1. Students will be able to understand phrases and related vocabulary items. </w:t>
            </w:r>
          </w:p>
          <w:p w:rsidR="008210E3" w:rsidRPr="00684AA6" w:rsidRDefault="008210E3" w:rsidP="00C71B5B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E8.4.L2. Students will be able to follow a phone conversation.</w:t>
            </w:r>
          </w:p>
          <w:p w:rsidR="008210E3" w:rsidRPr="00684AA6" w:rsidRDefault="008210E3" w:rsidP="00C71B5B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 </w:t>
            </w:r>
          </w:p>
          <w:p w:rsidR="008210E3" w:rsidRPr="00684AA6" w:rsidRDefault="008210E3" w:rsidP="00C71B5B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E8.4.SI1. Students will be able to make a simple phone call asking and responding to questions.</w:t>
            </w:r>
          </w:p>
          <w:p w:rsidR="008210E3" w:rsidRPr="00684AA6" w:rsidRDefault="008210E3" w:rsidP="00C71B5B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3E3CB6" w:rsidRDefault="008210E3" w:rsidP="00C71B5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 E8.4.SP1. Students will be able to express their decisions taken at the moment of conversation.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10E3" w:rsidRPr="0086512E" w:rsidRDefault="008210E3" w:rsidP="0082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Listening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 … pictures with the sentences, etc.),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Discriminating between phonemes, Identifying interlocutors’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intentions and implicatures, Listen and perform/complete an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action (E.g.: Listen and draw/paint, listen and match, listen and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put the correct order, listen and spot the mistake, etc.), Listen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tick (the words, the themes, the situations or events, the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people, etc.), Omitting the irrelevant information, Putting into order/reordering, Recognizing phonemic variations, Selective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listening for morphological structure and affixation, True/False/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No information, Understanding overall meaning and supporting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details, Recognizing specific information, Questions and answers.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Speaking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Collaborative or singular drama performances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(Simulations, Role-plays, Side-coaching), Debates, Group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or pair discussions, Describing a picture/video/story, etc.,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Discussing a picture/video/story, etc., Giving short responses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 specific situations, Information gap, Opinion gap, Reporting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 event/anecdote, etc., Short presentations, Talking about a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visual/table/chart, etc.</w:t>
            </w:r>
          </w:p>
          <w:p w:rsidR="008210E3" w:rsidRPr="00DB1E2E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210E3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10E3" w:rsidRPr="008A1C07" w:rsidRDefault="00505A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8-</w:t>
            </w:r>
            <w:r w:rsidR="000C27F4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4 </w:t>
            </w:r>
            <w:r w:rsidR="008210E3" w:rsidRPr="005D7388">
              <w:rPr>
                <w:rFonts w:ascii="Calibri" w:hAnsi="Calibri" w:cs="Calibri"/>
                <w:b/>
                <w:sz w:val="13"/>
                <w:szCs w:val="13"/>
              </w:rPr>
              <w:t>December</w:t>
            </w:r>
            <w:r w:rsidR="008A1C07">
              <w:rPr>
                <w:rFonts w:ascii="Calibri" w:hAnsi="Calibri"/>
                <w:b/>
                <w:sz w:val="20"/>
                <w:szCs w:val="20"/>
                <w:lang w:val="tr-TR"/>
              </w:rPr>
              <w:t xml:space="preserve"> </w:t>
            </w:r>
            <w:r w:rsidR="008A1C07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 w:rsidR="008A1C07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4: On the Phone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A54ADE">
              <w:rPr>
                <w:rFonts w:ascii="Calibri" w:hAnsi="Calibri" w:cs="Calibri"/>
                <w:b/>
                <w:sz w:val="13"/>
                <w:szCs w:val="13"/>
              </w:rPr>
              <w:t>Following phone conversations</w:t>
            </w:r>
          </w:p>
          <w:p w:rsidR="008210E3" w:rsidRDefault="008210E3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  <w:lang w:eastAsia="zh-CN"/>
              </w:rPr>
            </w:pPr>
          </w:p>
          <w:p w:rsidR="008210E3" w:rsidRDefault="008210E3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A54ADE">
              <w:rPr>
                <w:rFonts w:ascii="Calibri" w:hAnsi="Calibri" w:cs="Calibri"/>
                <w:b/>
                <w:sz w:val="13"/>
                <w:szCs w:val="13"/>
              </w:rPr>
              <w:t>Stating decisions taken at the time of speaking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684AA6" w:rsidRDefault="008210E3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E8.4.L1. Students will be able to understand phrases and related vocabulary items. </w:t>
            </w:r>
          </w:p>
          <w:p w:rsidR="008210E3" w:rsidRPr="00684AA6" w:rsidRDefault="008210E3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E8.4.L2. Students will be able to follow a phone conversation.</w:t>
            </w:r>
          </w:p>
          <w:p w:rsidR="008210E3" w:rsidRPr="00684AA6" w:rsidRDefault="008210E3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 </w:t>
            </w:r>
          </w:p>
          <w:p w:rsidR="008210E3" w:rsidRPr="00684AA6" w:rsidRDefault="008210E3" w:rsidP="00684AA6">
            <w:pPr>
              <w:rPr>
                <w:rFonts w:ascii="Calibri" w:hAnsi="Calibri" w:cs="Calibri"/>
                <w:sz w:val="13"/>
                <w:szCs w:val="13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>E8.4.SI1. Students will be able to make a simple phone call asking and responding to questions.</w:t>
            </w:r>
          </w:p>
          <w:p w:rsidR="008210E3" w:rsidRPr="00684AA6" w:rsidRDefault="008210E3" w:rsidP="00684AA6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E827D9" w:rsidRDefault="008210E3" w:rsidP="00684AA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684AA6">
              <w:rPr>
                <w:rFonts w:ascii="Calibri" w:hAnsi="Calibri" w:cs="Calibri"/>
                <w:sz w:val="13"/>
                <w:szCs w:val="13"/>
              </w:rPr>
              <w:t xml:space="preserve"> E8.4.SP1. Students will be able to express their decisions taken at the moment of conversation.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A1271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2066F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42066F" w:rsidRPr="008A1C07" w:rsidRDefault="00505A0C" w:rsidP="000C27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15</w:t>
            </w:r>
            <w:r w:rsidR="008A1C07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-2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1</w:t>
            </w:r>
            <w:r w:rsidR="000C27F4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 </w:t>
            </w:r>
            <w:r w:rsidR="0042066F" w:rsidRPr="005D7388">
              <w:rPr>
                <w:rFonts w:ascii="Calibri" w:hAnsi="Calibri" w:cs="Calibri"/>
                <w:b/>
                <w:sz w:val="13"/>
                <w:szCs w:val="13"/>
              </w:rPr>
              <w:t>December</w:t>
            </w:r>
            <w:r w:rsidR="0042066F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8A1C07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 w:rsidR="008A1C07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4: On the Phone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A54ADE">
              <w:rPr>
                <w:rFonts w:ascii="Calibri" w:hAnsi="Calibri" w:cs="Calibri"/>
                <w:b/>
                <w:sz w:val="13"/>
                <w:szCs w:val="13"/>
              </w:rPr>
              <w:t>Following phone conversations</w:t>
            </w:r>
          </w:p>
          <w:p w:rsidR="0042066F" w:rsidRDefault="0042066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  <w:lang w:eastAsia="zh-CN"/>
              </w:rPr>
            </w:pPr>
          </w:p>
          <w:p w:rsidR="0042066F" w:rsidRDefault="0042066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A54ADE">
              <w:rPr>
                <w:rFonts w:ascii="Calibri" w:hAnsi="Calibri" w:cs="Calibri"/>
                <w:b/>
                <w:sz w:val="13"/>
                <w:szCs w:val="13"/>
              </w:rPr>
              <w:t>Stating decisions taken at the time of speaking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Pr="00914939" w:rsidRDefault="0042066F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E8.4.R1. Students will be able to understand short and simple texts with related vocabulary. </w:t>
            </w:r>
          </w:p>
          <w:p w:rsidR="0042066F" w:rsidRPr="00914939" w:rsidRDefault="0042066F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42066F" w:rsidRPr="00E827D9" w:rsidRDefault="0042066F" w:rsidP="009149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 E8.4.W1. Students will be able to write short and simple conversations.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42066F" w:rsidRDefault="0042066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066F" w:rsidRPr="0086512E" w:rsidRDefault="0042066F" w:rsidP="0042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Reading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paragraphs, … pictures with the sentences, etc.), Finding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specific information, Finding a title to a text, Identifying the gist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supporting details, Intensive reading, Read and perform /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lastRenderedPageBreak/>
              <w:t>complete and action (E.g.: Read and guess the meaning of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lexemes, Read and draw/paint, Read and solve the riddle),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Solving a puzzle, Spotting text mechanics (reference,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substitution, various types ellipses), True/False/No information,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Transferring the text to a table/chart (Information transfer),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Understanding the author’s intention, Questions and answers.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Writing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Describing a picture/visual/video, etc., Filling in a form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(hotel check in form, job application form, etc.), Note taking/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making, Preparing an outline, Preparing a list (shopping list,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to-do list, etc.), Reporting a table or a chart, Rephrasing,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Rewriting, Writing short notes, entries and responses, Writing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paragraph/e-mail/journal entry/etc., Writing a topic sentence/</w:t>
            </w:r>
          </w:p>
          <w:p w:rsidR="0042066F" w:rsidRPr="0086512E" w:rsidRDefault="0042066F" w:rsidP="0042066F">
            <w:pPr>
              <w:jc w:val="center"/>
              <w:rPr>
                <w:rFonts w:hint="eastAsia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thesis statement</w:t>
            </w:r>
          </w:p>
          <w:p w:rsidR="0042066F" w:rsidRDefault="0042066F" w:rsidP="00FE42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2066F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42066F" w:rsidRPr="008A1C07" w:rsidRDefault="003A5F37" w:rsidP="008A1C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 w:rsidRPr="003A5F37">
              <w:rPr>
                <w:rFonts w:ascii="Calibri" w:hAnsi="Calibri" w:cs="Calibri"/>
                <w:b/>
                <w:sz w:val="13"/>
                <w:szCs w:val="13"/>
              </w:rPr>
              <w:lastRenderedPageBreak/>
              <w:t>2</w:t>
            </w:r>
            <w:r w:rsidR="00505A0C">
              <w:rPr>
                <w:rFonts w:ascii="Calibri" w:hAnsi="Calibri" w:cs="Calibri"/>
                <w:b/>
                <w:sz w:val="13"/>
                <w:szCs w:val="13"/>
                <w:lang w:val="tr-TR"/>
              </w:rPr>
              <w:t>2-28</w:t>
            </w:r>
            <w:r w:rsidRPr="003A5F37">
              <w:rPr>
                <w:rFonts w:ascii="Calibri" w:hAnsi="Calibri" w:cs="Calibri"/>
                <w:b/>
                <w:sz w:val="13"/>
                <w:szCs w:val="13"/>
              </w:rPr>
              <w:t xml:space="preserve"> </w:t>
            </w:r>
            <w:r w:rsidRPr="003A5F37">
              <w:rPr>
                <w:rFonts w:ascii="Calibri" w:hAnsi="Calibri" w:cs="Calibri"/>
                <w:b/>
                <w:sz w:val="13"/>
                <w:szCs w:val="13"/>
                <w:lang w:val="tr-TR"/>
              </w:rPr>
              <w:t>December</w:t>
            </w:r>
            <w:r w:rsidR="000C27F4">
              <w:rPr>
                <w:rFonts w:ascii="Calibri" w:hAnsi="Calibri" w:cs="Calibri"/>
                <w:b/>
                <w:sz w:val="13"/>
                <w:szCs w:val="13"/>
                <w:lang w:val="tr-TR"/>
              </w:rPr>
              <w:t xml:space="preserve"> </w:t>
            </w:r>
            <w:r w:rsidR="008A1C07">
              <w:rPr>
                <w:rFonts w:ascii="Calibri" w:hAnsi="Calibri" w:cs="Calibri"/>
                <w:b/>
                <w:sz w:val="13"/>
                <w:szCs w:val="13"/>
              </w:rPr>
              <w:t xml:space="preserve"> 202</w:t>
            </w:r>
            <w:r w:rsidR="00505A0C">
              <w:rPr>
                <w:rFonts w:ascii="Calibri" w:hAnsi="Calibri" w:cs="Calibri"/>
                <w:b/>
                <w:sz w:val="13"/>
                <w:szCs w:val="13"/>
                <w:lang w:val="tr-TR"/>
              </w:rPr>
              <w:t>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4: On the Phone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A54ADE">
              <w:rPr>
                <w:rFonts w:ascii="Calibri" w:hAnsi="Calibri" w:cs="Calibri"/>
                <w:b/>
                <w:sz w:val="13"/>
                <w:szCs w:val="13"/>
              </w:rPr>
              <w:t>Following phone conversations</w:t>
            </w:r>
          </w:p>
          <w:p w:rsidR="0042066F" w:rsidRDefault="0042066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3"/>
                <w:szCs w:val="13"/>
                <w:lang w:eastAsia="zh-CN"/>
              </w:rPr>
            </w:pPr>
          </w:p>
          <w:p w:rsidR="0042066F" w:rsidRDefault="0042066F" w:rsidP="00A54A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A54ADE">
              <w:rPr>
                <w:rFonts w:ascii="Calibri" w:hAnsi="Calibri" w:cs="Calibri"/>
                <w:b/>
                <w:sz w:val="13"/>
                <w:szCs w:val="13"/>
              </w:rPr>
              <w:t>Stating decisions taken at the time of speaking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Pr="00914939" w:rsidRDefault="0042066F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E8.4.R1. Students will be able to understand short and simple texts with related vocabulary. </w:t>
            </w:r>
          </w:p>
          <w:p w:rsidR="0042066F" w:rsidRPr="00914939" w:rsidRDefault="0042066F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42066F" w:rsidRPr="00E827D9" w:rsidRDefault="0042066F" w:rsidP="009149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 E8.4.W1. Students will be able to write short and simple conversations.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42066F" w:rsidRDefault="0042066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FE42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080E4A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5D7388" w:rsidRPr="005D7388" w:rsidRDefault="005D7388" w:rsidP="000C2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13"/>
                <w:szCs w:val="13"/>
                <w:lang w:eastAsia="zh-CN"/>
              </w:rPr>
            </w:pPr>
          </w:p>
          <w:p w:rsidR="00080E4A" w:rsidRPr="005D7388" w:rsidRDefault="00505A0C" w:rsidP="005D73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29 December 2025-</w:t>
            </w:r>
            <w:r w:rsidR="0009389B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br/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4 January 2026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77204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772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5: The Internet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E827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Accepting and refusing </w:t>
            </w:r>
            <w:r w:rsidR="00FF4426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Making excuses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E8.5.L1. Students will be able to understand the gist of oral texts. </w:t>
            </w:r>
          </w:p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E8.5.L2. Students will be able to comprehend phrases and related vocabulary items. </w:t>
            </w:r>
          </w:p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 E8.5.SI1. Students will be able to talk about their Internet habits. </w:t>
            </w:r>
          </w:p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E8.5.SI2. Students will be able to exchange information about the Internet. </w:t>
            </w:r>
          </w:p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080E4A" w:rsidRPr="00AF2EF6" w:rsidRDefault="00914939" w:rsidP="009149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 E8.5.SP1. Students will be able to make excuses, and to accept and refuse offers by using a series of phrases and simple sentences.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080E4A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86512E" w:rsidRDefault="008210E3" w:rsidP="0082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Listening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 … pictures with the sentences, etc.),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Discriminating between phonemes, Identifying interlocutors’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intentions and implicatures, Listen and perform/complete an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action (E.g.: Listen and draw/paint, listen and match, listen and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put the correct order, listen and spot the mistake, etc.), Listen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tick (the words, the themes, the situations or events, the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people, etc.), Omitting the irrelevant information, Putting into order/reordering, Recognizing phonemic variations, Selective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listening for morphological structure and affixation, True/False/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No information, Understanding overall meaning and supporting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details, Recognizing specific information, Questions and answers.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Speaking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Collaborative or singular drama performances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(Simulations, Role-plays, Side-coaching), Debates, Group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or pair discussions, Describing a picture/video/story, etc.,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Discussing a picture/video/story, etc., Giving short responses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 specific situations, Information gap, Opinion gap, Reporting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 event/anecdote, etc., Short presentations, Talking about a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visual/table/chart, etc.</w:t>
            </w:r>
          </w:p>
          <w:p w:rsidR="00080E4A" w:rsidRDefault="00080E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080E4A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80E4A" w:rsidRPr="000C27F4" w:rsidRDefault="00505A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5</w:t>
            </w:r>
            <w:r w:rsidR="008A1C07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-1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1</w:t>
            </w:r>
            <w:r w:rsidR="005D7388"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</w:t>
            </w:r>
            <w:r w:rsidR="005D7388" w:rsidRPr="005D7388">
              <w:rPr>
                <w:rFonts w:ascii="Calibri" w:hAnsi="Calibri" w:cs="Calibri"/>
                <w:b/>
                <w:sz w:val="13"/>
                <w:szCs w:val="13"/>
              </w:rPr>
              <w:t>January</w:t>
            </w:r>
            <w:r w:rsidR="005D738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C27F4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 w:rsidR="000C27F4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77204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772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5: The Internet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E827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Accepting and refusing</w:t>
            </w:r>
            <w:r w:rsidR="00FF4426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/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Making excuses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E8.5.L1. Students will be able to understand the gist of oral texts. </w:t>
            </w:r>
          </w:p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E8.5.L2. Students will be able to comprehend phrases and related vocabulary items. </w:t>
            </w:r>
          </w:p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 E8.5.SI1. Students will be able to talk about their Internet habits. </w:t>
            </w:r>
          </w:p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E8.5.SI2. Students will be able to exchange information about the Internet. </w:t>
            </w:r>
          </w:p>
          <w:p w:rsidR="00914939" w:rsidRPr="00914939" w:rsidRDefault="00914939" w:rsidP="00914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080E4A" w:rsidRPr="00AF2EF6" w:rsidRDefault="00914939" w:rsidP="009149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 E8.5.SP1. Students will be able to make excuses, and to accept and refuse offers by using a series of phrases and simple sentences.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080E4A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F22" w:rsidRPr="00635539" w:rsidRDefault="00445F2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B0F0"/>
                <w:sz w:val="13"/>
                <w:szCs w:val="13"/>
                <w:lang w:val="tr-TR"/>
              </w:rPr>
            </w:pPr>
            <w:r w:rsidRPr="00635539">
              <w:rPr>
                <w:rFonts w:ascii="Calibri" w:hAnsi="Calibri"/>
                <w:color w:val="00B0F0"/>
                <w:sz w:val="13"/>
                <w:szCs w:val="13"/>
                <w:lang w:val="tr-TR"/>
              </w:rPr>
              <w:t>1</w:t>
            </w:r>
            <w:r w:rsidRPr="00635539">
              <w:rPr>
                <w:rFonts w:ascii="Calibri" w:hAnsi="Calibri"/>
                <w:color w:val="00B0F0"/>
                <w:sz w:val="13"/>
                <w:szCs w:val="13"/>
                <w:vertAlign w:val="superscript"/>
                <w:lang w:val="tr-TR"/>
              </w:rPr>
              <w:t>st</w:t>
            </w:r>
            <w:r w:rsidRPr="00635539">
              <w:rPr>
                <w:rFonts w:ascii="Calibri" w:hAnsi="Calibri"/>
                <w:color w:val="00B0F0"/>
                <w:sz w:val="13"/>
                <w:szCs w:val="13"/>
                <w:lang w:val="tr-TR"/>
              </w:rPr>
              <w:t xml:space="preserve"> </w:t>
            </w:r>
            <w:proofErr w:type="spellStart"/>
            <w:r w:rsidRPr="00635539">
              <w:rPr>
                <w:rFonts w:ascii="Calibri" w:hAnsi="Calibri"/>
                <w:color w:val="00B0F0"/>
                <w:sz w:val="13"/>
                <w:szCs w:val="13"/>
                <w:lang w:val="tr-TR"/>
              </w:rPr>
              <w:t>Summative</w:t>
            </w:r>
            <w:proofErr w:type="spellEnd"/>
            <w:r w:rsidRPr="00635539">
              <w:rPr>
                <w:rFonts w:ascii="Calibri" w:hAnsi="Calibri"/>
                <w:color w:val="00B0F0"/>
                <w:sz w:val="13"/>
                <w:szCs w:val="13"/>
                <w:lang w:val="tr-TR"/>
              </w:rPr>
              <w:t xml:space="preserve"> Test</w:t>
            </w:r>
          </w:p>
          <w:p w:rsidR="0062130F" w:rsidRPr="00445F22" w:rsidRDefault="0062130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FF0000"/>
                <w:sz w:val="13"/>
                <w:szCs w:val="13"/>
                <w:lang w:val="tr-TR"/>
              </w:rPr>
            </w:pPr>
          </w:p>
          <w:p w:rsidR="00445F22" w:rsidRPr="00445F22" w:rsidRDefault="002A7514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13"/>
                <w:szCs w:val="13"/>
                <w:lang w:eastAsia="zh-CN"/>
              </w:rPr>
            </w:pPr>
            <w:r w:rsidRPr="00445F22">
              <w:rPr>
                <w:sz w:val="13"/>
                <w:szCs w:val="13"/>
              </w:rPr>
              <w:t xml:space="preserve"> </w:t>
            </w:r>
          </w:p>
          <w:p w:rsidR="00080E4A" w:rsidRDefault="00080E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2066F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42066F" w:rsidRPr="000C27F4" w:rsidRDefault="00505A0C" w:rsidP="006356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lastRenderedPageBreak/>
              <w:t>1</w:t>
            </w:r>
            <w:r w:rsidR="0063561D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2</w:t>
            </w:r>
            <w:r w:rsidR="00D901BF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-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1</w:t>
            </w:r>
            <w:r w:rsidR="0063561D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8</w:t>
            </w:r>
            <w:r w:rsidR="0042066F"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</w:t>
            </w:r>
            <w:r w:rsidR="00D901BF">
              <w:rPr>
                <w:rFonts w:ascii="Calibri" w:hAnsi="Calibri" w:cs="Calibri"/>
                <w:b/>
                <w:sz w:val="13"/>
                <w:szCs w:val="13"/>
                <w:lang w:val="tr-TR"/>
              </w:rPr>
              <w:t>February</w:t>
            </w:r>
            <w:r w:rsidR="0042066F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C27F4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 w:rsidR="000C27F4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5: The Internet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Accepting and refusing /  Making excuses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Pr="00914939" w:rsidRDefault="0042066F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E8.5.R1. Students will be able to identify main ideas in short and simple texts about internet habits. </w:t>
            </w:r>
          </w:p>
          <w:p w:rsidR="0042066F" w:rsidRPr="00914939" w:rsidRDefault="0042066F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E8.5.R2. Students will be able to find specific information about the Internet in various texts. </w:t>
            </w:r>
          </w:p>
          <w:p w:rsidR="0042066F" w:rsidRPr="00914939" w:rsidRDefault="0042066F" w:rsidP="00914939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42066F" w:rsidRPr="00AF2EF6" w:rsidRDefault="0042066F" w:rsidP="009149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 E8.5.W1. Students will be able to write a basic paragraph to describe their internet habits.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42066F" w:rsidRDefault="0042066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066F" w:rsidRPr="0086512E" w:rsidRDefault="0042066F" w:rsidP="0042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Reading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paragraphs, … pictures with the sentences, etc.), Finding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specific information, Finding a title to a text, Identifying the gist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supporting details, Intensive reading, Read and perform /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complete and action (E.g.: Read and guess the meaning of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lexemes, Read and draw/paint, Read and solve the riddle),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Solving a puzzle, Spotting text mechanics (reference,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substitution, various types ellipses), True/False/No information,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Transferring the text to a table/chart (Information transfer),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Understanding the author’s intention, Questions and answers.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Writing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Describing a picture/visual/video, etc., Filling in a form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(hotel check in form, job application form, etc.), Note taking/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making, Preparing an outline, Preparing a list (shopping list,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to-do list, etc.), Reporting a table or a chart, Rephrasing,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Rewriting, Writing short notes, entries and responses, Writing</w:t>
            </w:r>
          </w:p>
          <w:p w:rsidR="0042066F" w:rsidRPr="0086512E" w:rsidRDefault="0042066F" w:rsidP="0042066F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paragraph/e-mail/journal entry/etc., Writing a topic sentence/</w:t>
            </w:r>
          </w:p>
          <w:p w:rsidR="0042066F" w:rsidRPr="0086512E" w:rsidRDefault="0042066F" w:rsidP="0042066F">
            <w:pPr>
              <w:jc w:val="center"/>
              <w:rPr>
                <w:rFonts w:hint="eastAsia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thesis statement</w:t>
            </w:r>
          </w:p>
          <w:p w:rsidR="0042066F" w:rsidRDefault="0042066F" w:rsidP="006356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505A0C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505A0C" w:rsidRDefault="00505A0C" w:rsidP="006356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505A0C" w:rsidRDefault="00505A0C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505A0C" w:rsidRDefault="00505A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505A0C" w:rsidRDefault="00505A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505A0C" w:rsidRPr="00505A0C" w:rsidRDefault="00505A0C" w:rsidP="00505A0C">
            <w:pPr>
              <w:rPr>
                <w:rFonts w:ascii="Calibri" w:hAnsi="Calibri" w:cs="Calibri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505A0C" w:rsidRPr="00D70D26" w:rsidRDefault="00505A0C" w:rsidP="00505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EAADB" w:themeFill="accent1" w:themeFillTint="99"/>
              <w:jc w:val="center"/>
              <w:rPr>
                <w:rFonts w:ascii="Calibri" w:hAnsi="Calibri" w:cs="Calibri"/>
                <w:color w:val="FF0000"/>
                <w:sz w:val="13"/>
                <w:szCs w:val="13"/>
              </w:rPr>
            </w:pPr>
            <w:r w:rsidRPr="00D70D26">
              <w:rPr>
                <w:rFonts w:ascii="Calibri" w:hAnsi="Calibri" w:cs="Calibri" w:hint="eastAsia"/>
                <w:color w:val="FF0000"/>
                <w:sz w:val="13"/>
                <w:szCs w:val="13"/>
              </w:rPr>
              <w:t>SEMESTER HOLIDAY</w:t>
            </w:r>
          </w:p>
          <w:p w:rsidR="00505A0C" w:rsidRDefault="00505A0C" w:rsidP="00505A0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color w:val="FF0000"/>
                <w:sz w:val="13"/>
                <w:szCs w:val="13"/>
                <w:lang w:val="tr-TR"/>
              </w:rPr>
              <w:t>19</w:t>
            </w:r>
            <w:r>
              <w:rPr>
                <w:rFonts w:ascii="Calibri" w:hAnsi="Calibri" w:cs="Calibri" w:hint="eastAsia"/>
                <w:color w:val="FF0000"/>
                <w:sz w:val="13"/>
                <w:szCs w:val="13"/>
              </w:rPr>
              <w:t xml:space="preserve"> - 3</w:t>
            </w:r>
            <w:r>
              <w:rPr>
                <w:rFonts w:ascii="Calibri" w:hAnsi="Calibri" w:cs="Calibri"/>
                <w:color w:val="FF0000"/>
                <w:sz w:val="13"/>
                <w:szCs w:val="13"/>
                <w:lang w:val="tr-TR"/>
              </w:rPr>
              <w:t>0</w:t>
            </w:r>
            <w:r>
              <w:rPr>
                <w:rFonts w:ascii="Calibri" w:hAnsi="Calibri" w:cs="Calibri" w:hint="eastAsia"/>
                <w:color w:val="FF0000"/>
                <w:sz w:val="13"/>
                <w:szCs w:val="13"/>
              </w:rPr>
              <w:t xml:space="preserve"> JANUARY 202</w:t>
            </w:r>
            <w:r>
              <w:rPr>
                <w:rFonts w:ascii="Calibri" w:hAnsi="Calibri" w:cs="Calibri"/>
                <w:color w:val="FF0000"/>
                <w:sz w:val="13"/>
                <w:szCs w:val="13"/>
                <w:lang w:val="tr-TR"/>
              </w:rPr>
              <w:t>6</w:t>
            </w:r>
          </w:p>
          <w:p w:rsidR="00505A0C" w:rsidRDefault="00505A0C" w:rsidP="00505A0C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505A0C" w:rsidRPr="00505A0C" w:rsidRDefault="00505A0C" w:rsidP="00505A0C">
            <w:pPr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505A0C" w:rsidRPr="0062130F" w:rsidRDefault="00505A0C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5A0C" w:rsidRPr="0086512E" w:rsidRDefault="00505A0C" w:rsidP="0042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  <w:tr w:rsidR="0042066F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42066F" w:rsidRPr="000C27F4" w:rsidRDefault="00505A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2</w:t>
            </w:r>
            <w:r w:rsidR="00D901BF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-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8</w:t>
            </w:r>
            <w:r w:rsidR="000C27F4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 </w:t>
            </w:r>
            <w:r w:rsidR="00D901BF">
              <w:rPr>
                <w:rFonts w:ascii="Calibri" w:hAnsi="Calibri" w:cs="Calibri"/>
                <w:b/>
                <w:sz w:val="13"/>
                <w:szCs w:val="13"/>
                <w:lang w:val="tr-TR"/>
              </w:rPr>
              <w:t>February</w:t>
            </w:r>
            <w:r w:rsidR="0042066F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C27F4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 w:rsidR="000C27F4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5: The Internet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Accepting and refusing / Making excuses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Pr="00914939" w:rsidRDefault="0042066F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E8.5.R1. Students will be able to identify main ideas in short and simple texts about internet habits. </w:t>
            </w:r>
          </w:p>
          <w:p w:rsidR="0042066F" w:rsidRPr="00914939" w:rsidRDefault="0042066F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E8.5.R2. Students will be able to find specific information about the Internet in various texts. </w:t>
            </w:r>
          </w:p>
          <w:p w:rsidR="0042066F" w:rsidRPr="00914939" w:rsidRDefault="0042066F" w:rsidP="00914939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42066F" w:rsidRPr="00922D08" w:rsidRDefault="0042066F" w:rsidP="009149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 xml:space="preserve"> E8.5.W1. Students will be able to write a basic paragraph to describe their internet habits.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Default="0042066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42066F" w:rsidRDefault="0042066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6F" w:rsidRPr="007B0E5B" w:rsidRDefault="004206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210E3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10E3" w:rsidRPr="00D901BF" w:rsidRDefault="00505A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9-15</w:t>
            </w:r>
            <w:r w:rsidR="004C09F0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 </w:t>
            </w:r>
            <w:r w:rsidR="008210E3" w:rsidRPr="005D7388">
              <w:rPr>
                <w:rFonts w:ascii="Calibri" w:hAnsi="Calibri" w:cs="Calibri"/>
                <w:b/>
                <w:sz w:val="13"/>
                <w:szCs w:val="13"/>
              </w:rPr>
              <w:t xml:space="preserve">February </w:t>
            </w:r>
            <w:r w:rsidR="00D901BF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 w:rsidR="00D901BF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6: Adventures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Expressing preferences/ Giving explanations and reasons </w:t>
            </w: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Making comparisons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E8.6.L1. Students will be able to follow a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discussion on adventures.</w:t>
            </w: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E8.6.L2. Students will be able to understand the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main points of simple messages.</w:t>
            </w: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E8.6.SI1. Students will be able to interact with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reasonable ease in short conversations.</w:t>
            </w: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E8.6.SI2. Students will be able to talk about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comparisons, preferences and their reasons.</w:t>
            </w: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E8.6.SP1. Students will be able to make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comparisons about sports and games by using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simple descriptive language.</w:t>
            </w:r>
          </w:p>
          <w:p w:rsidR="008210E3" w:rsidRPr="00DD3F63" w:rsidRDefault="008210E3" w:rsidP="00DD3F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3"/>
                <w:szCs w:val="13"/>
                <w:lang w:eastAsia="zh-CN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10E3" w:rsidRPr="0086512E" w:rsidRDefault="008210E3" w:rsidP="0082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Listening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 … pictures with the sentences, etc.),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Discriminating between phonemes, Identifying interlocutors’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intentions and implicatures, Listen and perform/complete an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action (E.g.: Listen and draw/paint, listen and match, listen and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put the correct order, listen and spot the mistake, etc.), Listen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tick (the words, the themes, the situations or events, the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people, etc.), Omitting the irrelevant information, Putting into order/reordering, Recognizing phonemic variations, Selective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listening for morphological structure and affixation, True/False/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No information, Understanding overall meaning and supporting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details, Recognizing specific information, Questions and answers.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Speaking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Collaborative or singular drama performances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(Simulations, Role-plays, Side-coaching), Debates, Group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or pair discussions, Describing a picture/video/story, etc.,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Discussing a picture/video/story, etc., Giving short responses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 specific situations, Information gap, Opinion gap, Reporting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 event/anecdote, etc., Short presentations, Talking about a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visual/table/chart, etc.</w:t>
            </w:r>
          </w:p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210E3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10E3" w:rsidRPr="00640553" w:rsidRDefault="00505A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16-22 </w:t>
            </w:r>
            <w:r w:rsidR="008210E3" w:rsidRPr="005D7388">
              <w:rPr>
                <w:rFonts w:ascii="Calibri" w:hAnsi="Calibri" w:cs="Calibri"/>
                <w:b/>
                <w:sz w:val="13"/>
                <w:szCs w:val="13"/>
              </w:rPr>
              <w:t>February</w:t>
            </w:r>
            <w:r w:rsidR="004C09F0">
              <w:rPr>
                <w:rFonts w:ascii="Calibri" w:hAnsi="Calibri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640553" w:rsidRPr="00640553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>202</w:t>
            </w:r>
            <w:r w:rsidR="00640553" w:rsidRPr="00640553">
              <w:rPr>
                <w:rFonts w:ascii="Calibri" w:hAnsi="Calibri" w:cs="Calibri"/>
                <w:b/>
                <w:color w:val="000000"/>
                <w:sz w:val="14"/>
                <w:szCs w:val="16"/>
                <w:lang w:val="tr-TR"/>
              </w:rPr>
              <w:t>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6: Adventures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Expressing preferences/  Giving explanations and reasons </w:t>
            </w:r>
          </w:p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Making comparisons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E8.6.L1. Students will be able to follow a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discussion on adventures.</w:t>
            </w: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E8.6.L2. Students will be able to understand the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main points of simple messages.</w:t>
            </w: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E8.6.SI1. Students will be able to interact with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reasonable ease in short conversations.</w:t>
            </w: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E8.6.SI2. Students will be able to talk about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comparisons, preferences and their reasons.</w:t>
            </w: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914939" w:rsidRDefault="008210E3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E8.6.SP1. Students will be able to make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comparisons about sports and games by using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simple descriptive language.</w:t>
            </w:r>
          </w:p>
          <w:p w:rsidR="008210E3" w:rsidRPr="00DD3F63" w:rsidRDefault="008210E3" w:rsidP="00DD3F6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0A4E7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242F9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505A0C" w:rsidRDefault="00147381" w:rsidP="001473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2</w:t>
            </w:r>
            <w:r w:rsidR="00505A0C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3</w:t>
            </w:r>
            <w:r w:rsidR="002222A3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 February-</w:t>
            </w:r>
          </w:p>
          <w:p w:rsidR="008242F9" w:rsidRPr="00147381" w:rsidRDefault="00505A0C" w:rsidP="001473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1</w:t>
            </w:r>
            <w:r w:rsidR="00147381" w:rsidRPr="00147381">
              <w:rPr>
                <w:rFonts w:ascii="Calibri" w:hAnsi="Calibri" w:cs="Calibri"/>
                <w:b/>
                <w:sz w:val="13"/>
                <w:szCs w:val="13"/>
                <w:lang w:val="en-GB"/>
              </w:rPr>
              <w:t>March</w:t>
            </w:r>
            <w:r w:rsidR="00147381">
              <w:rPr>
                <w:rFonts w:ascii="Calibri" w:hAnsi="Calibri" w:cs="Calibri"/>
                <w:b/>
                <w:sz w:val="13"/>
                <w:szCs w:val="13"/>
                <w:lang w:val="tr-TR"/>
              </w:rPr>
              <w:t xml:space="preserve"> </w:t>
            </w:r>
            <w:r w:rsidR="00147381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 w:rsidR="00147381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6: Adventures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Expressing preferences/  Giving explanations and reasons </w:t>
            </w: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Making comparisons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Pr="00914939" w:rsidRDefault="008242F9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E8.6.R1. Students will be able to understand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short and simple texts to find the main points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about adventures.</w:t>
            </w:r>
          </w:p>
          <w:p w:rsidR="008242F9" w:rsidRPr="00914939" w:rsidRDefault="008242F9" w:rsidP="00914939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42F9" w:rsidRPr="00CF63C5" w:rsidRDefault="008242F9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E8.6.W1. Students will be able to write a short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and simple paragraph comparing two objects.</w:t>
            </w:r>
          </w:p>
          <w:p w:rsidR="008242F9" w:rsidRPr="00DD3F63" w:rsidRDefault="008242F9" w:rsidP="00DD3F6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42F9" w:rsidRDefault="008242F9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42F9" w:rsidRPr="0086512E" w:rsidRDefault="008242F9" w:rsidP="0082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Reading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paragraphs, … pictures with the sentences, etc.), Finding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specific information, Finding a title to a text, Identifying the gist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supporting details, Intensive reading, Read and perform /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lastRenderedPageBreak/>
              <w:t>complete and action (E.g.: Read and guess the meaning of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lexemes, Read and draw/paint, Read and solve the riddle),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Solving a puzzle, Spotting text mechanics (reference,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substitution, various types ellipses), True/False/No information,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Transferring the text to a table/chart (Information transfer),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Understanding the author’s intention, Questions and answers.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Writing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Describing a picture/visual/video, etc., Filling in a form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(hotel check in form, job application form, etc.), Note taking/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making, Preparing an outline, Preparing a list (shopping list,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to-do list, etc.), Reporting a table or a chart, Rephrasing,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Rewriting, Writing short notes, entries and responses, Writing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paragraph/e-mail/journal entry/etc., Writing a topic sentence/</w:t>
            </w:r>
          </w:p>
          <w:p w:rsidR="008242F9" w:rsidRPr="0086512E" w:rsidRDefault="008242F9" w:rsidP="008242F9">
            <w:pPr>
              <w:jc w:val="center"/>
              <w:rPr>
                <w:rFonts w:hint="eastAsia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thesis statement</w:t>
            </w:r>
          </w:p>
          <w:p w:rsidR="008242F9" w:rsidRDefault="008242F9" w:rsidP="00BF12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242F9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42F9" w:rsidRPr="00147381" w:rsidRDefault="00505A0C" w:rsidP="001473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lastRenderedPageBreak/>
              <w:t>2-8</w:t>
            </w:r>
            <w:r w:rsidR="008242F9"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</w:t>
            </w:r>
            <w:r w:rsidR="00147381">
              <w:rPr>
                <w:rFonts w:ascii="Calibri" w:hAnsi="Calibri" w:cs="Calibri"/>
                <w:b/>
                <w:sz w:val="13"/>
                <w:szCs w:val="13"/>
                <w:lang w:val="tr-TR"/>
              </w:rPr>
              <w:t xml:space="preserve">March </w:t>
            </w:r>
            <w:r w:rsidR="00147381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 w:rsidR="00147381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6: Adventures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Expressing preferences/  Giving explanations and reasons </w:t>
            </w: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Making comparisons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Pr="00914939" w:rsidRDefault="008242F9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E8.6.R1. Students will be able to understand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short and simple texts to find the main points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about adventures.</w:t>
            </w:r>
          </w:p>
          <w:p w:rsidR="008242F9" w:rsidRPr="00914939" w:rsidRDefault="008242F9" w:rsidP="00914939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42F9" w:rsidRPr="00CF63C5" w:rsidRDefault="008242F9" w:rsidP="00914939">
            <w:pPr>
              <w:rPr>
                <w:rFonts w:ascii="Calibri" w:hAnsi="Calibri" w:cs="Calibri"/>
                <w:sz w:val="13"/>
                <w:szCs w:val="13"/>
              </w:rPr>
            </w:pPr>
            <w:r w:rsidRPr="00914939">
              <w:rPr>
                <w:rFonts w:ascii="Calibri" w:hAnsi="Calibri" w:cs="Calibri"/>
                <w:sz w:val="13"/>
                <w:szCs w:val="13"/>
              </w:rPr>
              <w:t>E8.6.W1. Students will be able to write a short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914939">
              <w:rPr>
                <w:rFonts w:ascii="Calibri" w:hAnsi="Calibri" w:cs="Calibri"/>
                <w:sz w:val="13"/>
                <w:szCs w:val="13"/>
              </w:rPr>
              <w:t>and simple paragraph comparing two objects.</w:t>
            </w:r>
          </w:p>
          <w:p w:rsidR="008242F9" w:rsidRPr="00DD3F63" w:rsidRDefault="008242F9" w:rsidP="00DD3F6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42F9" w:rsidRDefault="008242F9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BF12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 w:eastAsia="zh-CN"/>
              </w:rPr>
            </w:pPr>
          </w:p>
        </w:tc>
      </w:tr>
      <w:tr w:rsidR="008210E3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10E3" w:rsidRPr="00481E91" w:rsidRDefault="00481E91" w:rsidP="00481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lastRenderedPageBreak/>
              <w:t>9</w:t>
            </w:r>
            <w:r w:rsidR="00505A0C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-15</w:t>
            </w:r>
            <w:r w:rsidR="008210E3"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b/>
                <w:sz w:val="13"/>
                <w:szCs w:val="13"/>
                <w:lang w:val="tr-TR"/>
              </w:rPr>
              <w:t>March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202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7: Tourism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Describing places </w:t>
            </w: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Expressing preferences</w:t>
            </w: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Giving explanations/reasons</w:t>
            </w: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Making comparisons</w:t>
            </w: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Talking about experiences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E8.7.L1. Students will be able to understand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extract the specific information from short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simple oral texts.</w:t>
            </w: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E8.7.SI1. Students will be able to exchange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information about tourism.</w:t>
            </w: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E8.7.SI2. Students will be able to talk about their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favorite tourist attractions by giving details.</w:t>
            </w: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E8.7.SP1. Students will be able to express their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preferences for particular tourist attractions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give reasons.</w:t>
            </w: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E8.7.SP2. Students will be able to make simple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comparisons between different tourist attractions.</w:t>
            </w: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E8.7.SP3. Students will be able to express their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experiences about places.</w:t>
            </w:r>
          </w:p>
          <w:p w:rsidR="008210E3" w:rsidRPr="00DD3F63" w:rsidRDefault="008210E3" w:rsidP="00DD3F6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Blogs Diaries/Journal Entries E-mails Illustrat</w:t>
            </w:r>
            <w:bookmarkStart w:id="2" w:name="_GoBack"/>
            <w:bookmarkEnd w:id="2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ions Lists News Notes and Messages Podcasts Posters Questionnaires Reports Songs Stories Tables Videos Websites </w:t>
            </w:r>
          </w:p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1602" w:rsidRPr="00635539" w:rsidRDefault="00991602" w:rsidP="00991602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lang w:val="tr-TR" w:eastAsia="zh-CN"/>
              </w:rPr>
            </w:pPr>
            <w:r w:rsidRPr="00635539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12 Mart İstiklal Marşı’nın Kabulü</w:t>
            </w:r>
            <w:r w:rsidRPr="00635539">
              <w:rPr>
                <w:rFonts w:ascii="Calibri" w:hAnsi="Calibri" w:cs="Calibri"/>
                <w:b/>
                <w:color w:val="FF0000"/>
                <w:sz w:val="16"/>
                <w:szCs w:val="16"/>
                <w:lang w:val="tr-TR"/>
              </w:rPr>
              <w:t xml:space="preserve"> ve Mehmet Akif Ersoy’u Anma Günü</w:t>
            </w:r>
            <w:r w:rsidR="00E127D9" w:rsidRPr="00635539">
              <w:rPr>
                <w:rFonts w:ascii="Calibri" w:hAnsi="Calibri" w:cs="Calibri"/>
                <w:b/>
                <w:color w:val="FF0000"/>
                <w:sz w:val="16"/>
                <w:szCs w:val="16"/>
                <w:lang w:val="tr-TR"/>
              </w:rPr>
              <w:br/>
              <w:t>18 Mart Şehitler Günü</w:t>
            </w:r>
          </w:p>
          <w:p w:rsidR="008210E3" w:rsidRPr="0086512E" w:rsidRDefault="008210E3" w:rsidP="0082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Listening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 … pictures with the sentences, etc.),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Discriminating between phonemes, Identifying interlocutors’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intentions and implicatures, Listen and perform/complete an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action (E.g.: Listen and draw/paint, listen and match, listen and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put the correct order, listen and spot the mistake, etc.), Listen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tick (the words, the themes, the situations or events, the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people, etc.), Omitting the irrelevant information, Putting into order/reordering, Recognizing phonemic variations, Selective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listening for morphological structure and affixation, True/False/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No information, Understanding overall meaning and supporting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details, Recognizing specific information, Questions and answers.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Speaking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Collaborative or singular drama performances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(Simulations, Role-plays, Side-coaching), Debates, Group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or pair discussions, Describing a picture/video/story, etc.,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Discussing a picture/video/story, etc., Giving short responses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 specific situations, Information gap, Opinion gap, Reporting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 event/anecdote, etc., Short presentations, Talking about a</w:t>
            </w:r>
          </w:p>
          <w:p w:rsidR="008210E3" w:rsidRPr="00991602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  <w:lang w:val="tr-TR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visual/table/chart, etc.</w:t>
            </w:r>
            <w:r w:rsidR="00991602">
              <w:rPr>
                <w:rFonts w:ascii="Calibri" w:hAnsi="Calibri" w:cs="Calibri"/>
                <w:sz w:val="10"/>
                <w:szCs w:val="10"/>
                <w:lang w:val="tr-TR"/>
              </w:rPr>
              <w:t>e</w:t>
            </w:r>
            <w:r w:rsidR="00991602">
              <w:rPr>
                <w:rFonts w:ascii="Calibri" w:hAnsi="Calibri" w:cs="Calibri"/>
                <w:sz w:val="10"/>
                <w:szCs w:val="10"/>
                <w:lang w:val="tr-TR"/>
              </w:rPr>
              <w:br/>
            </w:r>
            <w:r w:rsidR="00991602">
              <w:rPr>
                <w:rFonts w:ascii="Calibri" w:hAnsi="Calibri" w:cs="Calibri"/>
                <w:sz w:val="10"/>
                <w:szCs w:val="10"/>
                <w:lang w:val="tr-TR"/>
              </w:rPr>
              <w:br/>
            </w:r>
            <w:r w:rsidR="00991602">
              <w:rPr>
                <w:rFonts w:ascii="Calibri" w:hAnsi="Calibri" w:cs="Calibri"/>
                <w:sz w:val="10"/>
                <w:szCs w:val="10"/>
                <w:lang w:val="tr-TR"/>
              </w:rPr>
              <w:br/>
            </w:r>
          </w:p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8210E3" w:rsidRPr="00C31D3B" w:rsidRDefault="008210E3" w:rsidP="00C31D3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  <w:p w:rsidR="008210E3" w:rsidRDefault="008210E3" w:rsidP="006356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E011A" w:rsidTr="008E011A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E011A" w:rsidRDefault="008E011A" w:rsidP="00481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8E011A" w:rsidRDefault="008E011A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8E011A" w:rsidRDefault="008E011A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8E011A" w:rsidRDefault="008E011A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8E011A" w:rsidRPr="00171465" w:rsidRDefault="002B5A83" w:rsidP="008E011A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vertAlign w:val="superscript"/>
                <w:lang w:val="tr-TR" w:eastAsia="zh-CN"/>
              </w:rPr>
              <w:t xml:space="preserve">RAMADAN FEAST </w:t>
            </w:r>
            <w:r w:rsidR="009F4434">
              <w:rPr>
                <w:rFonts w:ascii="Calibri" w:hAnsi="Calibri" w:cs="Calibri"/>
                <w:b/>
                <w:color w:val="FF0000"/>
                <w:sz w:val="22"/>
                <w:szCs w:val="22"/>
                <w:vertAlign w:val="superscript"/>
                <w:lang w:val="tr-TR" w:eastAsia="zh-CN"/>
              </w:rPr>
              <w:t>19,</w:t>
            </w:r>
            <w:r w:rsidR="008E011A" w:rsidRPr="00171465">
              <w:rPr>
                <w:rFonts w:ascii="Calibri" w:hAnsi="Calibri" w:cs="Calibri"/>
                <w:b/>
                <w:color w:val="FF0000"/>
                <w:sz w:val="22"/>
                <w:szCs w:val="22"/>
                <w:vertAlign w:val="superscript"/>
                <w:lang w:val="tr-TR" w:eastAsia="zh-CN"/>
              </w:rPr>
              <w:t>20,21,22 MARCH</w:t>
            </w:r>
            <w:r w:rsidR="008E011A" w:rsidRPr="00171465">
              <w:rPr>
                <w:rFonts w:ascii="Calibri" w:hAnsi="Calibri" w:cs="Calibri"/>
                <w:b/>
                <w:color w:val="FF0000"/>
                <w:sz w:val="22"/>
                <w:szCs w:val="22"/>
                <w:vertAlign w:val="superscript"/>
                <w:lang w:eastAsia="zh-CN"/>
              </w:rPr>
              <w:br/>
            </w:r>
            <w:r w:rsidR="008E011A" w:rsidRPr="00171465">
              <w:rPr>
                <w:rFonts w:ascii="Calibri" w:hAnsi="Calibri" w:cs="Calibri" w:hint="eastAsia"/>
                <w:b/>
                <w:color w:val="FF0000"/>
                <w:sz w:val="22"/>
                <w:szCs w:val="22"/>
                <w:vertAlign w:val="superscript"/>
              </w:rPr>
              <w:t>2nd  BREAK 16-20 MARCH 2026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8E011A" w:rsidRPr="0062130F" w:rsidRDefault="008E011A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011A" w:rsidRPr="0086512E" w:rsidRDefault="008E011A" w:rsidP="0082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  <w:tr w:rsidR="008210E3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10E3" w:rsidRPr="005F05C5" w:rsidRDefault="008E011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2</w:t>
            </w:r>
            <w:r w:rsidR="005F05C5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3</w:t>
            </w:r>
            <w:r w:rsidR="008210E3"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-29 </w:t>
            </w:r>
            <w:r w:rsidR="008210E3"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Mar</w:t>
            </w:r>
            <w:r w:rsidR="008210E3" w:rsidRPr="005D7388">
              <w:rPr>
                <w:rFonts w:ascii="Calibri" w:hAnsi="Calibri" w:cs="Calibri"/>
                <w:b/>
                <w:sz w:val="13"/>
                <w:szCs w:val="13"/>
              </w:rPr>
              <w:t>ch</w:t>
            </w:r>
            <w:r w:rsidR="005F05C5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202</w:t>
            </w:r>
            <w:r w:rsidR="005F05C5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7: Tourism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Describing places</w:t>
            </w:r>
          </w:p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Expressing preferences</w:t>
            </w:r>
          </w:p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Giving explanations/reasons </w:t>
            </w:r>
          </w:p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Making comparisons  </w:t>
            </w:r>
          </w:p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Talking about experiences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E8.7.L1. Students will be able to understand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extract the specific information from short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simple oral texts.</w:t>
            </w: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E8.7.SI1. Students will be able to exchange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information about tourism.</w:t>
            </w: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E8.7.SI2. Students will be able to talk about their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favorite tourist attractions by giving details.</w:t>
            </w: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E8.7.SP1. Students will be able to express their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preferences for particular tourist attractions and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give reasons.</w:t>
            </w: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E8.7.SP2. Students will be able to make simple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comparisons between different tourist attractions.</w:t>
            </w:r>
          </w:p>
          <w:p w:rsidR="008210E3" w:rsidRPr="00B03BE5" w:rsidRDefault="008210E3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E8.7.SP3. Students will be able to express their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experiences about places.</w:t>
            </w:r>
          </w:p>
          <w:p w:rsidR="008210E3" w:rsidRPr="00DD3F63" w:rsidRDefault="008210E3" w:rsidP="00DD3F6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F913E1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242F9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42F9" w:rsidRPr="005F05C5" w:rsidRDefault="008E011A" w:rsidP="005F05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lastRenderedPageBreak/>
              <w:t>30 March</w:t>
            </w:r>
            <w:r w:rsidR="00841ADF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-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5</w:t>
            </w:r>
            <w:r w:rsidR="005F05C5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April </w:t>
            </w:r>
            <w:r w:rsidR="005F05C5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 w:rsidR="005F05C5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7: Tourism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Describing places </w:t>
            </w: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Expressing preferences</w:t>
            </w: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Giving explanations/reasons </w:t>
            </w: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Making comparisons </w:t>
            </w: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Talking about experiences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Pr="00B03BE5" w:rsidRDefault="008242F9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E8.7.R1. Students will be able to find specific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information from various texts about tourism.</w:t>
            </w:r>
          </w:p>
          <w:p w:rsidR="008242F9" w:rsidRPr="00B03BE5" w:rsidRDefault="008242F9" w:rsidP="00B03BE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42F9" w:rsidRPr="00CF63C5" w:rsidRDefault="008242F9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E8.7.W1. Students will be able to design a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brochure, advertisement or a postcard about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their favorite tourist attraction(s)</w:t>
            </w:r>
            <w:r w:rsidRPr="00B03BE5">
              <w:rPr>
                <w:rFonts w:ascii="Calibri" w:hAnsi="Calibri" w:cs="Calibri"/>
                <w:b/>
                <w:sz w:val="13"/>
                <w:szCs w:val="13"/>
              </w:rPr>
              <w:t>.</w:t>
            </w:r>
          </w:p>
          <w:p w:rsidR="008242F9" w:rsidRPr="00697316" w:rsidRDefault="008242F9" w:rsidP="0069731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42F9" w:rsidRDefault="008242F9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42F9" w:rsidRPr="0086512E" w:rsidRDefault="008242F9" w:rsidP="0082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Reading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paragraphs, … pictures with the sentences, etc.), Finding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specific information, Finding a title to a text, Identifying the gist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supporting details, Intensive reading, Read and perform /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complete and action (E.g.: Read and guess the meaning of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lexemes, Read and draw/paint, Read and solve the riddle),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Solving a puzzle, Spotting text mechanics (reference,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substitution, various types ellipses), True/False/No information,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Transferring the text to a table/chart (Information transfer),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Understanding the author’s intention, Questions and answers.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Writing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Describing a picture/visual/video, etc., Filling in a form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(hotel check in form, job application form, etc.), Note taking/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making, Preparing an outline, Preparing a list (shopping list,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to-do list, etc.), Reporting a table or a chart, Rephrasing,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Rewriting, Writing short notes, entries and responses, Writing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paragraph/e-mail/journal entry/etc., Writing a topic sentence/</w:t>
            </w:r>
          </w:p>
          <w:p w:rsidR="008242F9" w:rsidRPr="00E127D9" w:rsidRDefault="008242F9" w:rsidP="00E127D9">
            <w:pPr>
              <w:jc w:val="center"/>
              <w:rPr>
                <w:rFonts w:hint="eastAsia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thesis statement</w:t>
            </w:r>
          </w:p>
          <w:p w:rsidR="008242F9" w:rsidRPr="00BF1295" w:rsidRDefault="008242F9" w:rsidP="009C2B2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242F9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42F9" w:rsidRPr="005F05C5" w:rsidRDefault="00841ADF" w:rsidP="005D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6-12</w:t>
            </w:r>
            <w:r w:rsidR="005F05C5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</w:t>
            </w:r>
            <w:r w:rsidR="005F05C5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April </w:t>
            </w:r>
          </w:p>
          <w:p w:rsidR="008242F9" w:rsidRPr="005F05C5" w:rsidRDefault="005F05C5" w:rsidP="005D73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7: Tourism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Describing places</w:t>
            </w: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Expressing preferences</w:t>
            </w: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Giving explanations/reasons</w:t>
            </w: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Making comparisons</w:t>
            </w: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42F9" w:rsidRDefault="008242F9" w:rsidP="00DD3F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Talking about experiences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Pr="00B03BE5" w:rsidRDefault="008242F9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E8.7.R1. Students will be able to find specific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information from various texts about tourism.</w:t>
            </w:r>
          </w:p>
          <w:p w:rsidR="008242F9" w:rsidRPr="00B03BE5" w:rsidRDefault="008242F9" w:rsidP="00B03BE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42F9" w:rsidRPr="00CF63C5" w:rsidRDefault="008242F9" w:rsidP="00B03BE5">
            <w:pP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E8.7.W1. Students will be able to design a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brochure, advertisement or a postcard about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B03BE5">
              <w:rPr>
                <w:rFonts w:ascii="Calibri" w:hAnsi="Calibri" w:cs="Calibri"/>
                <w:sz w:val="13"/>
                <w:szCs w:val="13"/>
              </w:rPr>
              <w:t>their favorite tourist attraction(s)</w:t>
            </w:r>
            <w:r w:rsidRPr="00B03BE5">
              <w:rPr>
                <w:rFonts w:ascii="Calibri" w:hAnsi="Calibri" w:cs="Calibri"/>
                <w:b/>
                <w:sz w:val="13"/>
                <w:szCs w:val="13"/>
              </w:rPr>
              <w:t>.</w:t>
            </w:r>
          </w:p>
          <w:p w:rsidR="008242F9" w:rsidRPr="00697316" w:rsidRDefault="008242F9" w:rsidP="0069731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Default="008242F9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42F9" w:rsidRDefault="008242F9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Pr="009C2B2D" w:rsidRDefault="008242F9" w:rsidP="009C2B2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tr-TR"/>
              </w:rPr>
            </w:pPr>
          </w:p>
        </w:tc>
      </w:tr>
      <w:tr w:rsidR="00635539" w:rsidTr="00490A4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635539" w:rsidRPr="00110DF8" w:rsidRDefault="00635539" w:rsidP="00110D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13-19</w:t>
            </w:r>
            <w:r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April 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539" w:rsidRDefault="0063553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539" w:rsidRDefault="006355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8: Chores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539" w:rsidRDefault="006355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Expressing likes and dislikes </w:t>
            </w:r>
          </w:p>
          <w:p w:rsidR="00635539" w:rsidRDefault="006355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635539" w:rsidRDefault="006355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Expressing obligation </w:t>
            </w:r>
          </w:p>
          <w:p w:rsidR="00635539" w:rsidRDefault="006355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635539" w:rsidRDefault="006355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Expressing responsibilities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539" w:rsidRPr="00B03BE5" w:rsidRDefault="00635539" w:rsidP="00EB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 xml:space="preserve">E8.8.L1. Students will be able to identify the main points of a short talk describing the responsibilities of people. </w:t>
            </w:r>
          </w:p>
          <w:p w:rsidR="00635539" w:rsidRPr="00B03BE5" w:rsidRDefault="00635539" w:rsidP="00EB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E8.8.L2. Students will be able to understand obligations, likes and dislikes in various oral texts.</w:t>
            </w:r>
          </w:p>
          <w:p w:rsidR="00635539" w:rsidRPr="00B03BE5" w:rsidRDefault="00635539" w:rsidP="00EB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 xml:space="preserve">E8.8.L3. Students will be able to follow topic change during factual, short talks. </w:t>
            </w:r>
          </w:p>
          <w:p w:rsidR="00635539" w:rsidRPr="00B03BE5" w:rsidRDefault="00635539" w:rsidP="00EB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635539" w:rsidRPr="00B03BE5" w:rsidRDefault="00635539" w:rsidP="00EB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E8.8.SI1. Students will be able to interact during simple, routine tasks requiring a direct exchange of information.</w:t>
            </w:r>
          </w:p>
          <w:p w:rsidR="00635539" w:rsidRPr="00B03BE5" w:rsidRDefault="00635539" w:rsidP="00EB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 xml:space="preserve">E8.8.SI2. Students will be able to talk about responsibilities. </w:t>
            </w:r>
          </w:p>
          <w:p w:rsidR="00635539" w:rsidRPr="00B03BE5" w:rsidRDefault="00635539" w:rsidP="00EB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635539" w:rsidRPr="00CE041C" w:rsidRDefault="00635539" w:rsidP="00EB3A4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E8.8.SP1. Students will be able to express their obligations, likes and dislikes in simple terms.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539" w:rsidRDefault="00635539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635539" w:rsidRDefault="00635539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5539" w:rsidRPr="00445F22" w:rsidRDefault="00635539" w:rsidP="00CF4BA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sz w:val="10"/>
                <w:szCs w:val="10"/>
              </w:rPr>
              <w:br/>
            </w:r>
            <w:r w:rsidRPr="00635539">
              <w:rPr>
                <w:rFonts w:ascii="Calibri" w:hAnsi="Calibri" w:cs="Calibri"/>
                <w:color w:val="00B0F0"/>
                <w:sz w:val="13"/>
                <w:szCs w:val="13"/>
                <w:lang w:val="tr-TR" w:eastAsia="zh-CN"/>
              </w:rPr>
              <w:t>2</w:t>
            </w:r>
            <w:r w:rsidRPr="00635539">
              <w:rPr>
                <w:rFonts w:ascii="Calibri" w:hAnsi="Calibri" w:cs="Calibri"/>
                <w:color w:val="00B0F0"/>
                <w:sz w:val="13"/>
                <w:szCs w:val="13"/>
                <w:vertAlign w:val="superscript"/>
                <w:lang w:val="tr-TR" w:eastAsia="zh-CN"/>
              </w:rPr>
              <w:t>nd</w:t>
            </w:r>
            <w:r w:rsidRPr="00635539">
              <w:rPr>
                <w:rFonts w:ascii="Calibri" w:hAnsi="Calibri" w:cs="Calibri"/>
                <w:color w:val="00B0F0"/>
                <w:sz w:val="13"/>
                <w:szCs w:val="13"/>
                <w:lang w:val="tr-TR" w:eastAsia="zh-CN"/>
              </w:rPr>
              <w:t xml:space="preserve"> </w:t>
            </w:r>
            <w:proofErr w:type="spellStart"/>
            <w:r w:rsidRPr="00635539">
              <w:rPr>
                <w:rFonts w:ascii="Calibri" w:hAnsi="Calibri" w:cs="Calibri"/>
                <w:color w:val="00B0F0"/>
                <w:sz w:val="13"/>
                <w:szCs w:val="13"/>
                <w:lang w:val="tr-TR" w:eastAsia="zh-CN"/>
              </w:rPr>
              <w:t>Summative</w:t>
            </w:r>
            <w:proofErr w:type="spellEnd"/>
            <w:r w:rsidRPr="00635539">
              <w:rPr>
                <w:rFonts w:ascii="Calibri" w:hAnsi="Calibri" w:cs="Calibri"/>
                <w:color w:val="00B0F0"/>
                <w:sz w:val="13"/>
                <w:szCs w:val="13"/>
                <w:lang w:val="tr-TR" w:eastAsia="zh-CN"/>
              </w:rPr>
              <w:t xml:space="preserve"> Test</w:t>
            </w:r>
          </w:p>
          <w:p w:rsidR="00635539" w:rsidRPr="0086512E" w:rsidRDefault="00635539" w:rsidP="0082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sz w:val="10"/>
                <w:szCs w:val="10"/>
              </w:rPr>
              <w:br/>
            </w: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Listening</w:t>
            </w:r>
          </w:p>
          <w:p w:rsidR="00635539" w:rsidRPr="0086512E" w:rsidRDefault="00635539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635539" w:rsidRPr="0086512E" w:rsidRDefault="00635539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 … pictures with the sentences, etc.),</w:t>
            </w:r>
          </w:p>
          <w:p w:rsidR="00635539" w:rsidRPr="0086512E" w:rsidRDefault="00635539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Discriminating between phonemes, Identifying interlocutors’</w:t>
            </w:r>
          </w:p>
          <w:p w:rsidR="00635539" w:rsidRPr="0086512E" w:rsidRDefault="00635539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intentions and implicatures, Listen and perform/complete an</w:t>
            </w:r>
          </w:p>
          <w:p w:rsidR="00635539" w:rsidRPr="0086512E" w:rsidRDefault="00635539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action (E.g.: Listen and draw/paint, listen and match, listen and</w:t>
            </w:r>
          </w:p>
          <w:p w:rsidR="00635539" w:rsidRPr="0086512E" w:rsidRDefault="00635539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put the correct order, listen and spot the mistake, etc.), Listen</w:t>
            </w:r>
          </w:p>
          <w:p w:rsidR="00635539" w:rsidRPr="0086512E" w:rsidRDefault="00635539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lastRenderedPageBreak/>
              <w:t>and tick (the words, the themes, the situations or events, the</w:t>
            </w:r>
          </w:p>
          <w:p w:rsidR="00635539" w:rsidRPr="0086512E" w:rsidRDefault="00635539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people, etc.), Omitting the irrelevant information, Putting into order/reordering, Recognizing phonemic variations, Selective</w:t>
            </w:r>
          </w:p>
          <w:p w:rsidR="00635539" w:rsidRPr="0086512E" w:rsidRDefault="00635539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listening for morphological structure and affixation, True/False/</w:t>
            </w:r>
          </w:p>
          <w:p w:rsidR="00635539" w:rsidRPr="0086512E" w:rsidRDefault="00635539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No information, Understanding overall meaning and supporting</w:t>
            </w:r>
          </w:p>
          <w:p w:rsidR="00635539" w:rsidRPr="0086512E" w:rsidRDefault="00635539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details, Recognizing specific information, Questions and answers.</w:t>
            </w:r>
          </w:p>
          <w:p w:rsidR="00635539" w:rsidRPr="0086512E" w:rsidRDefault="00635539" w:rsidP="008210E3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Speaking</w:t>
            </w:r>
          </w:p>
          <w:p w:rsidR="00635539" w:rsidRPr="0086512E" w:rsidRDefault="00635539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Collaborative or singular drama performances</w:t>
            </w:r>
          </w:p>
          <w:p w:rsidR="00635539" w:rsidRPr="0086512E" w:rsidRDefault="00635539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(Simulations, Role-plays, Side-coaching), Debates, Group</w:t>
            </w:r>
          </w:p>
          <w:p w:rsidR="00635539" w:rsidRPr="0086512E" w:rsidRDefault="00635539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or pair discussions, Describing a picture/video/story, etc.,</w:t>
            </w:r>
          </w:p>
          <w:p w:rsidR="00635539" w:rsidRPr="0086512E" w:rsidRDefault="00635539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Discussing a picture/video/story, etc., Giving short responses</w:t>
            </w:r>
          </w:p>
          <w:p w:rsidR="00635539" w:rsidRPr="0086512E" w:rsidRDefault="00635539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 specific situations, Information gap, Opinion gap, Reporting</w:t>
            </w:r>
          </w:p>
          <w:p w:rsidR="00635539" w:rsidRPr="0086512E" w:rsidRDefault="00635539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 event/anecdote, etc., Short presentations, Talking about a</w:t>
            </w:r>
          </w:p>
          <w:p w:rsidR="00635539" w:rsidRPr="0086512E" w:rsidRDefault="00635539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visual/table/chart, etc.</w:t>
            </w:r>
          </w:p>
          <w:p w:rsidR="00635539" w:rsidRDefault="00635539" w:rsidP="004A47C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635539" w:rsidRDefault="00635539" w:rsidP="00635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 w:hint="eastAsia"/>
                <w:b/>
                <w:sz w:val="10"/>
                <w:szCs w:val="10"/>
                <w:lang w:eastAsia="zh-CN"/>
              </w:rPr>
            </w:pPr>
            <w:r w:rsidRPr="00E127D9">
              <w:rPr>
                <w:rFonts w:ascii="Calibri" w:hAnsi="Calibri" w:cs="Calibri"/>
                <w:b/>
                <w:color w:val="FF0000"/>
                <w:sz w:val="18"/>
                <w:szCs w:val="18"/>
                <w:lang w:val="tr-TR"/>
              </w:rPr>
              <w:t>23 Nisan Ulusal Egemenlik ve Çocuk Bayramı</w:t>
            </w:r>
          </w:p>
          <w:p w:rsidR="00635539" w:rsidRDefault="00635539" w:rsidP="0082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635539" w:rsidRDefault="00635539" w:rsidP="0082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635539" w:rsidRPr="00635539" w:rsidRDefault="00635539" w:rsidP="00635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sz w:val="10"/>
                <w:szCs w:val="10"/>
                <w:lang w:eastAsia="zh-CN"/>
              </w:rPr>
            </w:pPr>
          </w:p>
        </w:tc>
      </w:tr>
      <w:tr w:rsidR="00635539" w:rsidTr="00490A4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635539" w:rsidRPr="00110DF8" w:rsidRDefault="00635539" w:rsidP="00110D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lastRenderedPageBreak/>
              <w:t xml:space="preserve">20- 26 April 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539" w:rsidRDefault="0063553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539" w:rsidRDefault="006355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8: Chores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539" w:rsidRDefault="00635539" w:rsidP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Expressing likes and dislikes </w:t>
            </w:r>
          </w:p>
          <w:p w:rsidR="00635539" w:rsidRDefault="00635539" w:rsidP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635539" w:rsidRDefault="00635539" w:rsidP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Expressing obligation </w:t>
            </w:r>
          </w:p>
          <w:p w:rsidR="00635539" w:rsidRDefault="00635539" w:rsidP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635539" w:rsidRDefault="00635539" w:rsidP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Expressing responsibilities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539" w:rsidRPr="00B03BE5" w:rsidRDefault="00635539" w:rsidP="00B03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 xml:space="preserve">E8.8.L1. Students will be able to identify the main points of a short talk describing the responsibilities of people. </w:t>
            </w:r>
          </w:p>
          <w:p w:rsidR="00635539" w:rsidRPr="00B03BE5" w:rsidRDefault="00635539" w:rsidP="00B03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E8.8.L2. Students will be able to understand obligations, likes and dislikes in various oral texts.</w:t>
            </w:r>
          </w:p>
          <w:p w:rsidR="00635539" w:rsidRPr="00B03BE5" w:rsidRDefault="00635539" w:rsidP="00B03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 xml:space="preserve">E8.8.L3. Students will be able to follow topic change during factual, short talks. </w:t>
            </w:r>
          </w:p>
          <w:p w:rsidR="00635539" w:rsidRPr="00B03BE5" w:rsidRDefault="00635539" w:rsidP="00B03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635539" w:rsidRPr="00B03BE5" w:rsidRDefault="00635539" w:rsidP="00B03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E8.8.SI1. Students will be able to interact during simple, routine tasks requiring a direct exchange of information.</w:t>
            </w:r>
          </w:p>
          <w:p w:rsidR="00635539" w:rsidRPr="00B03BE5" w:rsidRDefault="00635539" w:rsidP="00B03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 xml:space="preserve">E8.8.SI2. Students will be able to talk about responsibilities. </w:t>
            </w:r>
          </w:p>
          <w:p w:rsidR="00635539" w:rsidRPr="00B03BE5" w:rsidRDefault="00635539" w:rsidP="00B03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635539" w:rsidRPr="00CE041C" w:rsidRDefault="00635539" w:rsidP="00B03BE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E8.8.SP1. Students will be able to express their obligations, likes and dislikes in simple terms.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539" w:rsidRDefault="00635539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635539" w:rsidRDefault="00635539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539" w:rsidRPr="00F913E1" w:rsidRDefault="006355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080E4A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5D7388" w:rsidRPr="00110DF8" w:rsidRDefault="00841ADF" w:rsidP="005D7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lastRenderedPageBreak/>
              <w:t>27 April -3</w:t>
            </w:r>
            <w:r w:rsidR="005D7388" w:rsidRPr="005D7388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</w:t>
            </w:r>
            <w:r w:rsidR="00110DF8">
              <w:rPr>
                <w:rFonts w:ascii="Calibri" w:hAnsi="Calibri" w:cs="Calibri"/>
                <w:b/>
                <w:sz w:val="13"/>
                <w:szCs w:val="13"/>
                <w:lang w:val="tr-TR"/>
              </w:rPr>
              <w:t>May</w:t>
            </w:r>
          </w:p>
          <w:p w:rsidR="00080E4A" w:rsidRPr="00110DF8" w:rsidRDefault="00110DF8" w:rsidP="005D73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77204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7720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8: Chores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316" w:rsidRDefault="00697316" w:rsidP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Expressing likes and dislikes </w:t>
            </w:r>
          </w:p>
          <w:p w:rsidR="00FF4426" w:rsidRDefault="00FF4426" w:rsidP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FF4426" w:rsidRDefault="00697316" w:rsidP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Expressing obligation </w:t>
            </w:r>
          </w:p>
          <w:p w:rsidR="00FF4426" w:rsidRDefault="00FF4426" w:rsidP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080E4A" w:rsidRDefault="00697316" w:rsidP="006973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Expressing responsibilities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BE5" w:rsidRPr="00B03BE5" w:rsidRDefault="00B03BE5" w:rsidP="00B03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 xml:space="preserve">E8.8.R1. Students will be able to understand various short and simple texts about responsibilities. </w:t>
            </w:r>
          </w:p>
          <w:p w:rsidR="00B03BE5" w:rsidRPr="00B03BE5" w:rsidRDefault="00B03BE5" w:rsidP="00B03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080E4A" w:rsidRPr="00CE041C" w:rsidRDefault="00B03BE5" w:rsidP="00B03BE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E8.8.W1. Students will be able to write short and simple poems/stories about their feelings and responsibilities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080E4A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602" w:rsidRDefault="00991602" w:rsidP="00991602">
            <w:pPr>
              <w:tabs>
                <w:tab w:val="left" w:pos="317"/>
              </w:tabs>
              <w:jc w:val="center"/>
              <w:rPr>
                <w:rFonts w:ascii="Calibri" w:hAnsi="Calibri" w:cs="Calibri"/>
                <w:b/>
                <w:color w:val="FF0000"/>
                <w:sz w:val="13"/>
                <w:szCs w:val="13"/>
                <w:lang w:eastAsia="zh-CN"/>
              </w:rPr>
            </w:pPr>
            <w:r w:rsidRPr="00E97FD6">
              <w:rPr>
                <w:rFonts w:ascii="Calibri" w:hAnsi="Calibri" w:cs="Calibri"/>
                <w:b/>
                <w:color w:val="FF0000"/>
                <w:sz w:val="13"/>
                <w:szCs w:val="13"/>
              </w:rPr>
              <w:t>1 Mayıs Emek ve Dayanışma Günü</w:t>
            </w:r>
          </w:p>
          <w:p w:rsidR="00991602" w:rsidRDefault="00991602" w:rsidP="00991602">
            <w:pPr>
              <w:tabs>
                <w:tab w:val="left" w:pos="317"/>
              </w:tabs>
              <w:jc w:val="center"/>
              <w:rPr>
                <w:rFonts w:ascii="Calibri" w:hAnsi="Calibri" w:cs="Calibri"/>
                <w:b/>
                <w:color w:val="FF0000"/>
                <w:sz w:val="13"/>
                <w:szCs w:val="13"/>
                <w:lang w:eastAsia="zh-CN"/>
              </w:rPr>
            </w:pPr>
          </w:p>
          <w:p w:rsidR="00991602" w:rsidRPr="00E97FD6" w:rsidRDefault="00991602" w:rsidP="00991602">
            <w:pPr>
              <w:tabs>
                <w:tab w:val="left" w:pos="317"/>
              </w:tabs>
              <w:jc w:val="center"/>
              <w:rPr>
                <w:rFonts w:ascii="Calibri" w:hAnsi="Calibri" w:cs="Calibri"/>
                <w:b/>
                <w:color w:val="FF0000"/>
                <w:sz w:val="13"/>
                <w:szCs w:val="13"/>
                <w:lang w:eastAsia="zh-CN"/>
              </w:rPr>
            </w:pPr>
          </w:p>
          <w:p w:rsidR="00C31D3B" w:rsidRPr="004A47C7" w:rsidRDefault="00C31D3B" w:rsidP="00C31D3B">
            <w:pPr>
              <w:tabs>
                <w:tab w:val="left" w:pos="317"/>
              </w:tabs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  <w:lang w:eastAsia="zh-CN"/>
              </w:rPr>
            </w:pPr>
          </w:p>
          <w:p w:rsidR="00F913E1" w:rsidRDefault="00F913E1" w:rsidP="00C31D3B">
            <w:pPr>
              <w:tabs>
                <w:tab w:val="left" w:pos="317"/>
              </w:tabs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  <w:p w:rsidR="00F913E1" w:rsidRPr="00C31D3B" w:rsidRDefault="00F913E1" w:rsidP="00C31D3B">
            <w:pPr>
              <w:tabs>
                <w:tab w:val="left" w:pos="317"/>
              </w:tabs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  <w:p w:rsidR="00F913E1" w:rsidRDefault="00F913E1" w:rsidP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080E4A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80E4A" w:rsidRPr="009F0F42" w:rsidRDefault="00841ADF" w:rsidP="009F0F4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4</w:t>
            </w:r>
            <w:r w:rsidR="009F0F42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-</w:t>
            </w:r>
            <w:r w:rsidR="009F0F42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0</w:t>
            </w:r>
            <w:r w:rsidR="00784D50" w:rsidRPr="00784D50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</w:t>
            </w:r>
            <w:r w:rsidR="009F0F42">
              <w:rPr>
                <w:rFonts w:ascii="Calibri" w:hAnsi="Calibri" w:cs="Calibri"/>
                <w:b/>
                <w:sz w:val="13"/>
                <w:szCs w:val="13"/>
                <w:lang w:val="tr-TR"/>
              </w:rPr>
              <w:t xml:space="preserve">May </w:t>
            </w:r>
            <w:r w:rsidR="009F0F42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 w:rsidR="009F0F42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77204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4254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8: Chores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35" w:rsidRDefault="00425435" w:rsidP="004254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Expressing likes and dislikes </w:t>
            </w:r>
          </w:p>
          <w:p w:rsidR="00FF4426" w:rsidRDefault="00FF4426" w:rsidP="004254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FF4426" w:rsidRDefault="00425435" w:rsidP="004254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Expressing obligation </w:t>
            </w:r>
          </w:p>
          <w:p w:rsidR="00FF4426" w:rsidRDefault="00FF4426" w:rsidP="004254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080E4A" w:rsidRDefault="00425435" w:rsidP="004254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Expressing responsibilities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35" w:rsidRPr="00B03BE5" w:rsidRDefault="00425435" w:rsidP="00C71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 xml:space="preserve">E8.8.R1. Students will be able to understand various short and simple texts about responsibilities. </w:t>
            </w:r>
          </w:p>
          <w:p w:rsidR="00425435" w:rsidRPr="00B03BE5" w:rsidRDefault="00425435" w:rsidP="00C71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13"/>
                <w:szCs w:val="13"/>
              </w:rPr>
            </w:pPr>
          </w:p>
          <w:p w:rsidR="00080E4A" w:rsidRPr="00A022A9" w:rsidRDefault="00425435" w:rsidP="00C71B5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B03BE5">
              <w:rPr>
                <w:rFonts w:ascii="Calibri" w:hAnsi="Calibri" w:cs="Calibri"/>
                <w:sz w:val="13"/>
                <w:szCs w:val="13"/>
              </w:rPr>
              <w:t>E8.8.W1. Students will be able to write short and simple poems/stories about their feelings and responsibilities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080E4A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2F9" w:rsidRPr="0086512E" w:rsidRDefault="008242F9" w:rsidP="0082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Reading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paragraphs, … pictures with the sentences, etc.), Finding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specific information, Finding a title to a text, Identifying the gist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supporting details, Intensive reading, Read and perform /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complete and action (E.g.: Read and guess the meaning of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lexemes, Read and draw/paint, Read and solve the riddle),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Solving a puzzle, Spotting text mechanics (reference,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substitution, various types ellipses), True/False/No information,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Transferring the text to a table/chart (Information transfer),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Understanding the author’s intention, Questions and answers.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Writing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Describing a picture/visual/video, etc., Filling in a form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(hotel check in form, job application form, etc.), Note taking/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making, Preparing an outline, Preparing a list (shopping list,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to-do list, etc.), Reporting a table or a chart, Rephrasing,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Rewriting, Writing short notes, entries and responses, Writing</w:t>
            </w:r>
          </w:p>
          <w:p w:rsidR="008242F9" w:rsidRPr="0086512E" w:rsidRDefault="008242F9" w:rsidP="008242F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paragraph/e-mail/journal entry/etc., Writing a topic sentence/</w:t>
            </w:r>
          </w:p>
          <w:p w:rsidR="008242F9" w:rsidRPr="0086512E" w:rsidRDefault="008242F9" w:rsidP="008242F9">
            <w:pPr>
              <w:jc w:val="center"/>
              <w:rPr>
                <w:rFonts w:hint="eastAsia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thesis statement</w:t>
            </w:r>
          </w:p>
          <w:p w:rsidR="008242F9" w:rsidRPr="0062130F" w:rsidRDefault="008242F9" w:rsidP="0062130F">
            <w:pPr>
              <w:jc w:val="center"/>
              <w:rPr>
                <w:rFonts w:ascii="Calibri" w:hAnsi="Calibri" w:cs="Calibri"/>
                <w:b/>
                <w:color w:val="FF0000"/>
                <w:sz w:val="13"/>
                <w:szCs w:val="13"/>
              </w:rPr>
            </w:pPr>
          </w:p>
          <w:p w:rsidR="0062130F" w:rsidRDefault="0062130F" w:rsidP="00772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3"/>
                <w:szCs w:val="13"/>
                <w:lang w:eastAsia="zh-CN"/>
              </w:rPr>
            </w:pPr>
          </w:p>
          <w:p w:rsidR="00080E4A" w:rsidRDefault="00080E4A" w:rsidP="00772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210E3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10E3" w:rsidRPr="00E97FD6" w:rsidRDefault="00E97FD6" w:rsidP="00E9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lastRenderedPageBreak/>
              <w:t>1</w:t>
            </w:r>
            <w:r w:rsidR="00841ADF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1</w:t>
            </w:r>
            <w:r w:rsidR="008210E3" w:rsidRPr="00784D50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</w:t>
            </w:r>
            <w:r w:rsidR="00841ADF">
              <w:rPr>
                <w:rFonts w:ascii="Calibri" w:hAnsi="Calibri" w:cs="Calibri"/>
                <w:b/>
                <w:sz w:val="13"/>
                <w:szCs w:val="13"/>
                <w:lang w:val="tr-TR"/>
              </w:rPr>
              <w:t>-17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May 202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9: Science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Describing the actions happening currently</w:t>
            </w:r>
          </w:p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 Talking about past events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Pr="00425435" w:rsidRDefault="008210E3" w:rsidP="00425435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E8.9.L1. Students will be able to recognize main ideas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and key information in short oral texts about science.</w:t>
            </w:r>
          </w:p>
          <w:p w:rsidR="008210E3" w:rsidRPr="00425435" w:rsidRDefault="008210E3" w:rsidP="0042543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Pr="00425435" w:rsidRDefault="008210E3" w:rsidP="00425435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E8.9.SI1. Students will be able to talk about actions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happening currently and in the past.</w:t>
            </w:r>
          </w:p>
          <w:p w:rsidR="008210E3" w:rsidRPr="00425435" w:rsidRDefault="008210E3" w:rsidP="00425435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8210E3" w:rsidRDefault="008210E3" w:rsidP="00425435">
            <w:pPr>
              <w:rPr>
                <w:rFonts w:ascii="Calibri" w:hAnsi="Calibri" w:cs="Calibri"/>
                <w:sz w:val="13"/>
                <w:szCs w:val="13"/>
                <w:lang w:eastAsia="zh-CN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E8.9.SI2. Students will be able to involve in simple</w:t>
            </w:r>
            <w:r w:rsidR="00CF63C5"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discussions about scientific achievements.</w:t>
            </w:r>
          </w:p>
          <w:p w:rsidR="00B10034" w:rsidRPr="00425435" w:rsidRDefault="00B10034" w:rsidP="00B10034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E8.9.L1. Students will be able to recognize main ideas</w:t>
            </w:r>
            <w:r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and key information in short oral texts about science.</w:t>
            </w:r>
          </w:p>
          <w:p w:rsidR="00B10034" w:rsidRPr="00425435" w:rsidRDefault="00B10034" w:rsidP="00B10034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B10034" w:rsidRPr="00425435" w:rsidRDefault="00B10034" w:rsidP="00B10034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E8.9.SP1. Students will be able to describe actions</w:t>
            </w:r>
            <w:r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happening currently.</w:t>
            </w:r>
          </w:p>
          <w:p w:rsidR="00B10034" w:rsidRPr="00425435" w:rsidRDefault="00B10034" w:rsidP="00B10034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B10034" w:rsidRPr="00425435" w:rsidRDefault="00B10034" w:rsidP="00B10034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E8.9.SP2. Students will be able to present information</w:t>
            </w:r>
            <w:r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about scientific achievements in a simple way.</w:t>
            </w:r>
          </w:p>
          <w:p w:rsidR="00B10034" w:rsidRPr="00425435" w:rsidRDefault="00B10034" w:rsidP="00425435">
            <w:pPr>
              <w:rPr>
                <w:rFonts w:ascii="Calibri" w:hAnsi="Calibri" w:cs="Calibri"/>
                <w:sz w:val="13"/>
                <w:szCs w:val="13"/>
                <w:lang w:eastAsia="zh-CN"/>
              </w:rPr>
            </w:pPr>
          </w:p>
          <w:p w:rsidR="008210E3" w:rsidRPr="00A022A9" w:rsidRDefault="008210E3" w:rsidP="00A022A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7CF5" w:rsidRPr="0062130F" w:rsidRDefault="00937CF5" w:rsidP="00937CF5">
            <w:pPr>
              <w:jc w:val="center"/>
              <w:rPr>
                <w:rFonts w:ascii="Calibri" w:hAnsi="Calibri" w:cs="Calibri"/>
                <w:b/>
                <w:color w:val="FF0000"/>
                <w:sz w:val="13"/>
                <w:szCs w:val="13"/>
              </w:rPr>
            </w:pPr>
            <w:r w:rsidRPr="0062130F">
              <w:rPr>
                <w:rFonts w:ascii="Calibri" w:hAnsi="Calibri" w:cs="Calibri"/>
                <w:b/>
                <w:color w:val="FF0000"/>
                <w:sz w:val="13"/>
                <w:szCs w:val="13"/>
              </w:rPr>
              <w:t>19 Mayıs Atatürk'ü Anma, Gençlik ve Spor Bayramı</w:t>
            </w:r>
          </w:p>
          <w:p w:rsidR="008210E3" w:rsidRPr="0086512E" w:rsidRDefault="008210E3" w:rsidP="0082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Listening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 … pictures with the sentences, etc.),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Discriminating between phonemes, Identifying interlocutors’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intentions and implicatures, Listen and perform/complete an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action (E.g.: Listen and draw/paint, listen and match, listen and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put the correct order, listen and spot the mistake, etc.), Listen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tick (the words, the themes, the situations or events, the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people, etc.), Omitting the irrelevant information, Putting into order/reordering, Recognizing phonemic variations, Selective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listening for morphological structure and affixation, True/False/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No information, Understanding overall meaning and supporting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details, Recognizing specific information, Questions and answers.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Speaking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Collaborative or singular drama performances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(Simulations, Role-plays, Side-coaching), Debates, Group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or pair discussions, Describing a picture/video/story, etc.,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Discussing a picture/video/story, etc., Giving short responses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 specific situations, Information gap, Opinion gap, Reporting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 event/anecdote, etc., Short presentations, Talking about a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visual/table/chart, etc.</w:t>
            </w:r>
          </w:p>
          <w:p w:rsidR="008210E3" w:rsidRDefault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8210E3" w:rsidRPr="00FD220C" w:rsidRDefault="008210E3" w:rsidP="008E2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13"/>
                <w:szCs w:val="13"/>
                <w:lang w:val="tr-TR"/>
              </w:rPr>
            </w:pPr>
          </w:p>
          <w:p w:rsidR="008210E3" w:rsidRDefault="008210E3" w:rsidP="00511C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210E3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210E3" w:rsidRPr="00E97FD6" w:rsidRDefault="00841A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18</w:t>
            </w:r>
            <w:r w:rsidR="00E97FD6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-</w:t>
            </w:r>
            <w:r w:rsidR="00B10034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24</w:t>
            </w:r>
            <w:r w:rsidR="008210E3" w:rsidRPr="00784D50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 xml:space="preserve"> May</w:t>
            </w:r>
            <w:r w:rsidR="008210E3" w:rsidRPr="00784D50">
              <w:rPr>
                <w:rFonts w:ascii="Calibri" w:hAnsi="Calibri" w:cs="Calibri"/>
                <w:b/>
                <w:sz w:val="13"/>
                <w:szCs w:val="13"/>
              </w:rPr>
              <w:t xml:space="preserve"> </w:t>
            </w:r>
            <w:r w:rsidR="00E97FD6"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 w:rsidR="00E97FD6"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9: Science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Describing the actions happening currently  </w:t>
            </w: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  <w:p w:rsidR="008210E3" w:rsidRDefault="008210E3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Talking about past events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034" w:rsidRPr="00425435" w:rsidRDefault="00B10034" w:rsidP="00B10034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E8.9.R1. Students will be able to understand short and</w:t>
            </w:r>
            <w:r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simple texts about actions happening currently and in</w:t>
            </w:r>
            <w:r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the past.</w:t>
            </w:r>
          </w:p>
          <w:p w:rsidR="00B10034" w:rsidRPr="00425435" w:rsidRDefault="00B10034" w:rsidP="00B10034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E8.9.R2. Students will be able to identify main ideas</w:t>
            </w:r>
            <w:r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and supporting details in short texts about science.</w:t>
            </w:r>
          </w:p>
          <w:p w:rsidR="00B10034" w:rsidRPr="00425435" w:rsidRDefault="00B10034" w:rsidP="00B10034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B10034" w:rsidRPr="00425435" w:rsidRDefault="00B10034" w:rsidP="00B10034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E8.9.W1. Students will be able to write simple</w:t>
            </w:r>
            <w:r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descriptions of scientific achievements in a short</w:t>
            </w:r>
            <w:r>
              <w:rPr>
                <w:rFonts w:ascii="Calibri" w:hAnsi="Calibri" w:cs="Calibri"/>
                <w:sz w:val="13"/>
                <w:szCs w:val="13"/>
                <w:lang w:val="tr-TR"/>
              </w:rPr>
              <w:t xml:space="preserve"> </w:t>
            </w:r>
            <w:r w:rsidRPr="00425435">
              <w:rPr>
                <w:rFonts w:ascii="Calibri" w:hAnsi="Calibri" w:cs="Calibri"/>
                <w:sz w:val="13"/>
                <w:szCs w:val="13"/>
              </w:rPr>
              <w:t>paragraph.</w:t>
            </w:r>
          </w:p>
          <w:p w:rsidR="008210E3" w:rsidRPr="0042246D" w:rsidRDefault="008210E3" w:rsidP="00B10034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8210E3" w:rsidRDefault="008210E3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0E3" w:rsidRDefault="008210E3" w:rsidP="00511C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841ADF" w:rsidTr="00841ADF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841ADF" w:rsidRDefault="00841A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841ADF" w:rsidRDefault="00841ADF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841ADF" w:rsidRDefault="00841ADF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841ADF" w:rsidRDefault="00841ADF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841ADF" w:rsidRPr="00B10034" w:rsidRDefault="00841ADF" w:rsidP="00841AD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tr-TR"/>
              </w:rPr>
            </w:pPr>
            <w:r w:rsidRPr="00B10034">
              <w:rPr>
                <w:rFonts w:ascii="Calibri" w:hAnsi="Calibri" w:cs="Calibri"/>
                <w:b/>
                <w:color w:val="FF0000"/>
                <w:sz w:val="20"/>
                <w:szCs w:val="20"/>
                <w:lang w:val="tr-TR"/>
              </w:rPr>
              <w:t xml:space="preserve">EID AL-ADHA </w:t>
            </w:r>
            <w:r w:rsidR="00B10034">
              <w:rPr>
                <w:rFonts w:ascii="Calibri" w:hAnsi="Calibri" w:cs="Calibri"/>
                <w:b/>
                <w:color w:val="FF0000"/>
                <w:sz w:val="20"/>
                <w:szCs w:val="20"/>
                <w:lang w:val="tr-TR"/>
              </w:rPr>
              <w:t>27,28,29</w:t>
            </w:r>
            <w:r w:rsidR="002222A3">
              <w:rPr>
                <w:rFonts w:ascii="Calibri" w:hAnsi="Calibri" w:cs="Calibri"/>
                <w:b/>
                <w:color w:val="FF0000"/>
                <w:sz w:val="20"/>
                <w:szCs w:val="20"/>
                <w:lang w:val="tr-TR"/>
              </w:rPr>
              <w:t>,</w:t>
            </w:r>
            <w:r w:rsidR="00B10034">
              <w:rPr>
                <w:rFonts w:ascii="Calibri" w:hAnsi="Calibri" w:cs="Calibri"/>
                <w:b/>
                <w:color w:val="FF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B10034">
              <w:rPr>
                <w:rFonts w:ascii="Calibri" w:hAnsi="Calibri" w:cs="Calibri"/>
                <w:b/>
                <w:color w:val="FF0000"/>
                <w:sz w:val="20"/>
                <w:szCs w:val="20"/>
                <w:lang w:val="tr-TR"/>
              </w:rPr>
              <w:t>and</w:t>
            </w:r>
            <w:proofErr w:type="spellEnd"/>
            <w:r w:rsidR="00B10034">
              <w:rPr>
                <w:rFonts w:ascii="Calibri" w:hAnsi="Calibri" w:cs="Calibri"/>
                <w:b/>
                <w:color w:val="FF0000"/>
                <w:sz w:val="20"/>
                <w:szCs w:val="20"/>
                <w:lang w:val="tr-TR"/>
              </w:rPr>
              <w:t xml:space="preserve"> </w:t>
            </w:r>
            <w:r w:rsidRPr="00B10034">
              <w:rPr>
                <w:rFonts w:ascii="Calibri" w:hAnsi="Calibri" w:cs="Calibri"/>
                <w:b/>
                <w:color w:val="FF0000"/>
                <w:sz w:val="20"/>
                <w:szCs w:val="20"/>
                <w:lang w:val="tr-TR"/>
              </w:rPr>
              <w:t>30 MAY 2026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:rsidR="00841ADF" w:rsidRPr="0062130F" w:rsidRDefault="00841ADF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8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ADF" w:rsidRDefault="00841ADF" w:rsidP="00511C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080E4A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80E4A" w:rsidRPr="00E97FD6" w:rsidRDefault="00E97FD6" w:rsidP="00E97FD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lastRenderedPageBreak/>
              <w:t>1-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7 June 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772049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B100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10: Natural Forces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4A" w:rsidRDefault="00B10034" w:rsidP="00B100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B10034">
              <w:rPr>
                <w:rFonts w:ascii="Calibri" w:hAnsi="Calibri" w:cs="Calibri" w:hint="eastAsia"/>
                <w:color w:val="000000"/>
                <w:sz w:val="13"/>
                <w:szCs w:val="13"/>
                <w:lang w:val="en-US"/>
              </w:rPr>
              <w:t>Making predictions about the future (Giving reasons and results)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034" w:rsidRPr="00B10034" w:rsidRDefault="00B10034" w:rsidP="00B10034">
            <w:pPr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B10034">
              <w:rPr>
                <w:rFonts w:ascii="Calibri" w:hAnsi="Calibri" w:cs="Calibri" w:hint="eastAsia"/>
                <w:bCs/>
                <w:color w:val="000000"/>
                <w:sz w:val="13"/>
                <w:szCs w:val="13"/>
                <w:lang w:val="en-US"/>
              </w:rPr>
              <w:t xml:space="preserve">E8.10.L1. Students will be able to identify the main points of TV news about natural forces and disasters. </w:t>
            </w:r>
          </w:p>
          <w:p w:rsidR="00B10034" w:rsidRPr="00B10034" w:rsidRDefault="00B10034" w:rsidP="00B10034">
            <w:pPr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</w:p>
          <w:p w:rsidR="00B10034" w:rsidRPr="00B10034" w:rsidRDefault="00B10034" w:rsidP="00B10034">
            <w:pPr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B10034">
              <w:rPr>
                <w:rFonts w:ascii="Calibri" w:hAnsi="Calibri" w:cs="Calibri" w:hint="eastAsia"/>
                <w:bCs/>
                <w:color w:val="000000"/>
                <w:sz w:val="13"/>
                <w:szCs w:val="13"/>
                <w:lang w:val="en-US"/>
              </w:rPr>
              <w:t xml:space="preserve"> E8.10.SI1. Students will be able to talk about predictions concerning future of the Earth. </w:t>
            </w:r>
          </w:p>
          <w:p w:rsidR="00B10034" w:rsidRPr="00B10034" w:rsidRDefault="00B10034" w:rsidP="00B10034">
            <w:pPr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B10034">
              <w:rPr>
                <w:rFonts w:ascii="Calibri" w:hAnsi="Calibri" w:cs="Calibri" w:hint="eastAsia"/>
                <w:bCs/>
                <w:color w:val="000000"/>
                <w:sz w:val="13"/>
                <w:szCs w:val="13"/>
                <w:lang w:val="en-US"/>
              </w:rPr>
              <w:t>E8.10.SI2. Students will be able to negotiate reasons and results to support their predictions about natural forces and disasters.</w:t>
            </w:r>
          </w:p>
          <w:p w:rsidR="00B10034" w:rsidRPr="00B10034" w:rsidRDefault="00B10034" w:rsidP="00B10034">
            <w:pPr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</w:p>
          <w:p w:rsidR="00B10034" w:rsidRPr="00B10034" w:rsidRDefault="00B10034" w:rsidP="00B10034">
            <w:pPr>
              <w:rPr>
                <w:rFonts w:ascii="Calibri" w:hAnsi="Calibri" w:cs="Calibri"/>
                <w:bCs/>
                <w:color w:val="000000"/>
                <w:sz w:val="13"/>
                <w:szCs w:val="13"/>
                <w:lang w:val="en-US"/>
              </w:rPr>
            </w:pPr>
            <w:r w:rsidRPr="00B10034">
              <w:rPr>
                <w:rFonts w:ascii="Calibri" w:hAnsi="Calibri" w:cs="Calibri" w:hint="eastAsia"/>
                <w:bCs/>
                <w:color w:val="000000"/>
                <w:sz w:val="13"/>
                <w:szCs w:val="13"/>
                <w:lang w:val="en-US"/>
              </w:rPr>
              <w:t xml:space="preserve">E8.10.SP1. Students will be able to express predictions concerning future of the Earth. </w:t>
            </w:r>
          </w:p>
          <w:p w:rsidR="00080E4A" w:rsidRPr="00A37AC7" w:rsidRDefault="00B10034" w:rsidP="00B10034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B10034">
              <w:rPr>
                <w:rFonts w:ascii="Calibri" w:hAnsi="Calibri" w:cs="Calibri" w:hint="eastAsia"/>
                <w:bCs/>
                <w:color w:val="000000"/>
                <w:sz w:val="13"/>
                <w:szCs w:val="13"/>
                <w:lang w:val="en-US"/>
              </w:rPr>
              <w:t>E8.10.SP2. Students will be able to give reasons and results to support their predictions about natural forces and disasters.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1A5" w:rsidRPr="00A701A5" w:rsidRDefault="00A701A5" w:rsidP="00A701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A701A5">
              <w:rPr>
                <w:rFonts w:ascii="Calibri" w:hAnsi="Calibri" w:cs="Calibri" w:hint="eastAsia"/>
                <w:color w:val="000000"/>
                <w:sz w:val="13"/>
                <w:szCs w:val="13"/>
                <w:lang w:val="en-US"/>
              </w:rPr>
              <w:t xml:space="preserve">Contexts Blogs Diaries/Journal Entries E-mails Illustrations Lists News Notes and Messages Podcasts Posters Questionnaires Reports Songs Stories Tables Videos Websites </w:t>
            </w:r>
          </w:p>
          <w:p w:rsidR="00080E4A" w:rsidRDefault="00A701A5" w:rsidP="00A701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A701A5">
              <w:rPr>
                <w:rFonts w:ascii="Calibri" w:hAnsi="Calibri" w:cs="Calibri" w:hint="eastAsia"/>
                <w:color w:val="000000"/>
                <w:sz w:val="13"/>
                <w:szCs w:val="13"/>
                <w:lang w:val="en-US"/>
              </w:rPr>
              <w:t xml:space="preserve">Tasks/Activities Drama (Role Play, Simulation, Pantomime) Find Someone Who </w:t>
            </w:r>
            <w:r w:rsidRPr="00A701A5">
              <w:rPr>
                <w:rFonts w:ascii="Calibri" w:hAnsi="Calibri" w:cs="Calibri" w:hint="eastAsia"/>
                <w:color w:val="000000"/>
                <w:sz w:val="13"/>
                <w:szCs w:val="13"/>
                <w:lang w:val="en-US"/>
              </w:rPr>
              <w:t>…</w:t>
            </w:r>
            <w:r w:rsidRPr="00A701A5">
              <w:rPr>
                <w:rFonts w:ascii="Calibri" w:hAnsi="Calibri" w:cs="Calibri" w:hint="eastAsia"/>
                <w:color w:val="000000"/>
                <w:sz w:val="13"/>
                <w:szCs w:val="13"/>
                <w:lang w:val="en-US"/>
              </w:rPr>
              <w:t xml:space="preserve">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398" w:rsidRPr="0086512E" w:rsidRDefault="00CF4BA3" w:rsidP="00BA5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635539">
              <w:rPr>
                <w:rFonts w:ascii="Calibri" w:hAnsi="Calibri" w:cs="Calibri"/>
                <w:color w:val="00B0F0"/>
                <w:sz w:val="13"/>
                <w:szCs w:val="13"/>
                <w:lang w:val="tr-TR"/>
              </w:rPr>
              <w:t xml:space="preserve">Final </w:t>
            </w:r>
            <w:proofErr w:type="spellStart"/>
            <w:r w:rsidRPr="00635539">
              <w:rPr>
                <w:rFonts w:ascii="Calibri" w:hAnsi="Calibri" w:cs="Calibri"/>
                <w:color w:val="00B0F0"/>
                <w:sz w:val="13"/>
                <w:szCs w:val="13"/>
                <w:lang w:val="tr-TR"/>
              </w:rPr>
              <w:t>Summative</w:t>
            </w:r>
            <w:proofErr w:type="spellEnd"/>
            <w:r w:rsidRPr="00635539">
              <w:rPr>
                <w:rFonts w:ascii="Calibri" w:hAnsi="Calibri" w:cs="Calibri"/>
                <w:color w:val="00B0F0"/>
                <w:sz w:val="13"/>
                <w:szCs w:val="13"/>
                <w:lang w:val="tr-TR"/>
              </w:rPr>
              <w:t xml:space="preserve"> Test</w:t>
            </w:r>
            <w:r>
              <w:rPr>
                <w:rFonts w:ascii="Calibri" w:hAnsi="Calibri" w:cs="Calibri"/>
                <w:b/>
                <w:sz w:val="10"/>
                <w:szCs w:val="10"/>
                <w:lang w:eastAsia="zh-CN"/>
              </w:rPr>
              <w:br/>
            </w:r>
            <w:r w:rsidR="00BA5398" w:rsidRPr="0086512E">
              <w:rPr>
                <w:rFonts w:ascii="Calibri" w:hAnsi="Calibri" w:cs="Calibri"/>
                <w:b/>
                <w:sz w:val="10"/>
                <w:szCs w:val="10"/>
              </w:rPr>
              <w:t>Reading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paragraphs, … pictures with the sentences, etc.), Finding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specific information, Finding a title to a text, Identifying the gist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supporting details, Intensive reading, Read and perform /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complete and action (E.g.: Read and guess the meaning of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lexemes, Read and draw/paint, Read and solve the riddle),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Solving a puzzle, Spotting text mechanics (reference,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substitution, various types ellipses), True/False/No information,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Transferring the text to a table/chart (Information transfer),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Understanding the author’s intention, Questions and answers.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Writing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Describing a picture/visual/video, etc., Filling in a form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(hotel check in form, job application form, etc.), Note taking/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making, Preparing an outline, Preparing a list (shopping list,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to-do list, etc.), Reporting a table or a chart, Rephrasing,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Rewriting, Writing short notes, entries and responses, Writing</w:t>
            </w:r>
          </w:p>
          <w:p w:rsidR="00BA5398" w:rsidRPr="0086512E" w:rsidRDefault="00BA5398" w:rsidP="00BA5398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 paragraph/e-mail/journal entry/etc., Writing a topic sentence/</w:t>
            </w:r>
          </w:p>
          <w:p w:rsidR="00BA5398" w:rsidRPr="0086512E" w:rsidRDefault="00BA5398" w:rsidP="00BA5398">
            <w:pPr>
              <w:jc w:val="center"/>
              <w:rPr>
                <w:rFonts w:hint="eastAsia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thesis statement</w:t>
            </w:r>
          </w:p>
          <w:p w:rsidR="008E2A89" w:rsidRPr="008E2A89" w:rsidRDefault="008E2A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95415C" w:rsidTr="00505A0C">
        <w:trPr>
          <w:cantSplit/>
          <w:trHeight w:val="1242"/>
        </w:trPr>
        <w:tc>
          <w:tcPr>
            <w:tcW w:w="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784D50" w:rsidRPr="004C09F0" w:rsidRDefault="00635539" w:rsidP="00784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3"/>
                <w:szCs w:val="13"/>
                <w:lang w:val="tr-TR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 xml:space="preserve">8-12 </w:t>
            </w:r>
            <w:r w:rsidR="00E97FD6">
              <w:rPr>
                <w:rFonts w:ascii="Calibri" w:hAnsi="Calibri" w:cs="Calibri"/>
                <w:b/>
                <w:sz w:val="13"/>
                <w:szCs w:val="13"/>
                <w:lang w:val="tr-TR"/>
              </w:rPr>
              <w:t>June</w:t>
            </w:r>
          </w:p>
          <w:p w:rsidR="0095415C" w:rsidRPr="00E97FD6" w:rsidRDefault="00E97FD6" w:rsidP="00784D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tr-TR" w:eastAsia="zh-CN"/>
              </w:rPr>
            </w:pPr>
            <w:r>
              <w:rPr>
                <w:rFonts w:ascii="Calibri" w:hAnsi="Calibri" w:cs="Calibri"/>
                <w:b/>
                <w:color w:val="000000"/>
                <w:sz w:val="13"/>
                <w:szCs w:val="13"/>
              </w:rPr>
              <w:t>202</w:t>
            </w:r>
            <w:r>
              <w:rPr>
                <w:rFonts w:ascii="Calibri" w:hAnsi="Calibri" w:cs="Calibri"/>
                <w:b/>
                <w:color w:val="000000"/>
                <w:sz w:val="13"/>
                <w:szCs w:val="13"/>
                <w:lang w:val="tr-TR"/>
              </w:rPr>
              <w:t>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15C" w:rsidRDefault="0095415C" w:rsidP="001D2C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15C" w:rsidRDefault="0095415C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 10: Natural Forces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15C" w:rsidRDefault="004D2079" w:rsidP="004A47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Making predictions about the future (Giving reasons and results)</w:t>
            </w: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35" w:rsidRPr="00425435" w:rsidRDefault="00425435" w:rsidP="00C71B5B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 xml:space="preserve">E8.10.L1. Students will be able to identify the main points of TV news about natural forces and disasters. </w:t>
            </w:r>
          </w:p>
          <w:p w:rsidR="00425435" w:rsidRPr="00425435" w:rsidRDefault="00425435" w:rsidP="00C71B5B">
            <w:pPr>
              <w:rPr>
                <w:rFonts w:ascii="Calibri" w:hAnsi="Calibri" w:cs="Calibri"/>
                <w:sz w:val="13"/>
                <w:szCs w:val="13"/>
              </w:rPr>
            </w:pPr>
          </w:p>
          <w:p w:rsidR="00425435" w:rsidRPr="00425435" w:rsidRDefault="00425435" w:rsidP="00C71B5B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 xml:space="preserve"> E8.10.SI1. Students will be able to talk about predictions concerning future of the Earth. </w:t>
            </w:r>
          </w:p>
          <w:p w:rsidR="0095415C" w:rsidRDefault="00425435" w:rsidP="00C71B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3"/>
                <w:szCs w:val="13"/>
                <w:lang w:eastAsia="zh-CN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E8.10.SI2. Students will be able to negotiate reasons and results to support their predictions about natural forces and disasters.</w:t>
            </w:r>
          </w:p>
          <w:p w:rsidR="00B10034" w:rsidRDefault="00B10034" w:rsidP="00C71B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3"/>
                <w:szCs w:val="13"/>
                <w:lang w:eastAsia="zh-CN"/>
              </w:rPr>
            </w:pPr>
          </w:p>
          <w:p w:rsidR="00B10034" w:rsidRPr="00425435" w:rsidRDefault="00B10034" w:rsidP="00B10034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 xml:space="preserve">E8.10.SP1. Students will be able to express predictions concerning future of the Earth. </w:t>
            </w:r>
          </w:p>
          <w:p w:rsidR="00B10034" w:rsidRPr="00425435" w:rsidRDefault="00B10034" w:rsidP="00B10034">
            <w:pPr>
              <w:rPr>
                <w:rFonts w:ascii="Calibri" w:hAnsi="Calibri" w:cs="Calibri"/>
                <w:sz w:val="13"/>
                <w:szCs w:val="13"/>
              </w:rPr>
            </w:pPr>
            <w:r w:rsidRPr="00425435">
              <w:rPr>
                <w:rFonts w:ascii="Calibri" w:hAnsi="Calibri" w:cs="Calibri"/>
                <w:sz w:val="13"/>
                <w:szCs w:val="13"/>
              </w:rPr>
              <w:t>E8.10.SP2. Students will be able to give reasons and results to support their predictions about natural forces and disasters.</w:t>
            </w:r>
          </w:p>
          <w:p w:rsidR="00B10034" w:rsidRPr="006E131B" w:rsidRDefault="00B10034" w:rsidP="00C71B5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4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AA6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 xml:space="preserve">Contexts 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Blogs Diaries/Journal Entries E-mails Illustrations Lists News Notes and Messages Podcasts Posters Questionnaires Reports Songs Stories Tables Videos Websites </w:t>
            </w:r>
          </w:p>
          <w:p w:rsidR="0095415C" w:rsidRDefault="00684AA6" w:rsidP="00684A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62130F">
              <w:rPr>
                <w:rFonts w:ascii="Calibri" w:hAnsi="Calibri" w:cs="Calibri"/>
                <w:b/>
                <w:color w:val="000000"/>
                <w:sz w:val="13"/>
                <w:szCs w:val="13"/>
                <w:lang w:val="en-US"/>
              </w:rPr>
              <w:t>Tasks/Activities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Drama (Role Play, Simulation, Pantomime) Find Someone Who … Games Guessing Information/Opinion Gap Information Transfer Labeling Matching Questions and Answers Reordering Storytelling True/False/No information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30F" w:rsidRDefault="006213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3"/>
                <w:szCs w:val="13"/>
                <w:lang w:eastAsia="zh-CN"/>
              </w:rPr>
            </w:pPr>
          </w:p>
          <w:p w:rsidR="008210E3" w:rsidRPr="0086512E" w:rsidRDefault="008210E3" w:rsidP="00821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Listening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Different variations of matching (…the sentences with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paragraphs … pictures with the sentences, etc.),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Discriminating between phonemes, Identifying interlocutors’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intentions and implicatures, Listen and perform/complete an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action (E.g.: Listen and draw/paint, listen and match, listen and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put the correct order, listen and spot the mistake, etc.), Listen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and tick (the words, the themes, the situations or events, the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people, etc.), Omitting the irrelevant information, Putting into order/reordering, Recognizing phonemic variations, Selective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listening for morphological structure and affixation, True/False/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No information, Understanding overall meaning and supporting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details, Recognizing specific information, Questions and answers.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86512E">
              <w:rPr>
                <w:rFonts w:ascii="Calibri" w:hAnsi="Calibri" w:cs="Calibri"/>
                <w:b/>
                <w:sz w:val="10"/>
                <w:szCs w:val="10"/>
              </w:rPr>
              <w:t>Speaking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Collaborative or singular drama performances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(Simulations, Role-plays, Side-coaching), Debates, Group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or pair discussions, Describing a picture/video/story, etc.,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Discussing a picture/video/story, etc., Giving short responses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in specific situations, Information gap, Opinion gap, Reporting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an event/anecdote, etc., Short presentations, Talking about a</w:t>
            </w:r>
          </w:p>
          <w:p w:rsidR="008210E3" w:rsidRPr="0086512E" w:rsidRDefault="008210E3" w:rsidP="008210E3">
            <w:pPr>
              <w:jc w:val="center"/>
              <w:rPr>
                <w:rFonts w:ascii="Calibri" w:hAnsi="Calibri" w:cs="Calibri"/>
                <w:sz w:val="10"/>
                <w:szCs w:val="10"/>
                <w:lang w:eastAsia="zh-CN"/>
              </w:rPr>
            </w:pPr>
            <w:r w:rsidRPr="0086512E">
              <w:rPr>
                <w:rFonts w:ascii="Calibri" w:hAnsi="Calibri" w:cs="Calibri"/>
                <w:sz w:val="10"/>
                <w:szCs w:val="10"/>
              </w:rPr>
              <w:t>visual/table/chart, etc.</w:t>
            </w:r>
            <w:r w:rsidR="00B10034">
              <w:rPr>
                <w:rFonts w:ascii="Calibri" w:hAnsi="Calibri" w:cs="Calibri"/>
                <w:sz w:val="10"/>
                <w:szCs w:val="10"/>
                <w:lang w:eastAsia="zh-CN"/>
              </w:rPr>
              <w:br/>
            </w:r>
          </w:p>
          <w:p w:rsidR="008E2A89" w:rsidRDefault="008E2A89" w:rsidP="008210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</w:tbl>
    <w:p w:rsidR="00080E4A" w:rsidRDefault="00080E4A" w:rsidP="00B10034">
      <w:pPr>
        <w:rPr>
          <w:rFonts w:hint="eastAsia"/>
          <w:lang w:val="tr-TR" w:eastAsia="zh-CN"/>
        </w:rPr>
      </w:pPr>
    </w:p>
    <w:sectPr w:rsidR="00080E4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S Gothic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5C"/>
    <w:rsid w:val="0001682C"/>
    <w:rsid w:val="00077933"/>
    <w:rsid w:val="00080E4A"/>
    <w:rsid w:val="00081AE4"/>
    <w:rsid w:val="0009389B"/>
    <w:rsid w:val="000A4E73"/>
    <w:rsid w:val="000A5C71"/>
    <w:rsid w:val="000C27F4"/>
    <w:rsid w:val="00110DF8"/>
    <w:rsid w:val="001418BF"/>
    <w:rsid w:val="00147381"/>
    <w:rsid w:val="00171465"/>
    <w:rsid w:val="00181E7C"/>
    <w:rsid w:val="001922F1"/>
    <w:rsid w:val="00196FA0"/>
    <w:rsid w:val="001D2CAF"/>
    <w:rsid w:val="002222A3"/>
    <w:rsid w:val="00242809"/>
    <w:rsid w:val="00243958"/>
    <w:rsid w:val="002558B0"/>
    <w:rsid w:val="00263297"/>
    <w:rsid w:val="00281C8A"/>
    <w:rsid w:val="00285E61"/>
    <w:rsid w:val="002940C1"/>
    <w:rsid w:val="002A7514"/>
    <w:rsid w:val="002B5A83"/>
    <w:rsid w:val="002F1C87"/>
    <w:rsid w:val="00342703"/>
    <w:rsid w:val="00356B6C"/>
    <w:rsid w:val="003808ED"/>
    <w:rsid w:val="0039272E"/>
    <w:rsid w:val="003A5F37"/>
    <w:rsid w:val="003E3CB6"/>
    <w:rsid w:val="003E5072"/>
    <w:rsid w:val="0041429C"/>
    <w:rsid w:val="00415FB1"/>
    <w:rsid w:val="0042066F"/>
    <w:rsid w:val="0042246D"/>
    <w:rsid w:val="00425435"/>
    <w:rsid w:val="00434730"/>
    <w:rsid w:val="00445F22"/>
    <w:rsid w:val="004702B3"/>
    <w:rsid w:val="00470EDB"/>
    <w:rsid w:val="00481E91"/>
    <w:rsid w:val="004A37C1"/>
    <w:rsid w:val="004A47C7"/>
    <w:rsid w:val="004B1E97"/>
    <w:rsid w:val="004C09F0"/>
    <w:rsid w:val="004D2079"/>
    <w:rsid w:val="004E30A5"/>
    <w:rsid w:val="004E5624"/>
    <w:rsid w:val="00505A0C"/>
    <w:rsid w:val="00511C20"/>
    <w:rsid w:val="005267D0"/>
    <w:rsid w:val="0052705C"/>
    <w:rsid w:val="005432C1"/>
    <w:rsid w:val="00550D61"/>
    <w:rsid w:val="005857CA"/>
    <w:rsid w:val="00590409"/>
    <w:rsid w:val="00593E4F"/>
    <w:rsid w:val="005B4456"/>
    <w:rsid w:val="005C20DF"/>
    <w:rsid w:val="005D7388"/>
    <w:rsid w:val="005F05C5"/>
    <w:rsid w:val="0062130F"/>
    <w:rsid w:val="00624C13"/>
    <w:rsid w:val="00635539"/>
    <w:rsid w:val="0063561D"/>
    <w:rsid w:val="00640553"/>
    <w:rsid w:val="00651961"/>
    <w:rsid w:val="00684AA6"/>
    <w:rsid w:val="00697316"/>
    <w:rsid w:val="006C3358"/>
    <w:rsid w:val="006C5F21"/>
    <w:rsid w:val="006E131B"/>
    <w:rsid w:val="007218EE"/>
    <w:rsid w:val="00745673"/>
    <w:rsid w:val="00772049"/>
    <w:rsid w:val="00772824"/>
    <w:rsid w:val="00772B1E"/>
    <w:rsid w:val="00772C6F"/>
    <w:rsid w:val="00772F4B"/>
    <w:rsid w:val="007807E5"/>
    <w:rsid w:val="00784D50"/>
    <w:rsid w:val="007A1A50"/>
    <w:rsid w:val="007B0E5B"/>
    <w:rsid w:val="007C59DD"/>
    <w:rsid w:val="007E3E34"/>
    <w:rsid w:val="007E787A"/>
    <w:rsid w:val="008210E3"/>
    <w:rsid w:val="008242F9"/>
    <w:rsid w:val="00841ADF"/>
    <w:rsid w:val="00847E17"/>
    <w:rsid w:val="008536C6"/>
    <w:rsid w:val="0086512E"/>
    <w:rsid w:val="0087033E"/>
    <w:rsid w:val="008712F0"/>
    <w:rsid w:val="008A1C07"/>
    <w:rsid w:val="008A6719"/>
    <w:rsid w:val="008D0FEB"/>
    <w:rsid w:val="008E011A"/>
    <w:rsid w:val="008E2A89"/>
    <w:rsid w:val="00914939"/>
    <w:rsid w:val="009173B9"/>
    <w:rsid w:val="0091794B"/>
    <w:rsid w:val="00922A29"/>
    <w:rsid w:val="00922D08"/>
    <w:rsid w:val="009253EC"/>
    <w:rsid w:val="00937CF5"/>
    <w:rsid w:val="009451F9"/>
    <w:rsid w:val="009469CF"/>
    <w:rsid w:val="0095415C"/>
    <w:rsid w:val="00955241"/>
    <w:rsid w:val="00963706"/>
    <w:rsid w:val="00991602"/>
    <w:rsid w:val="009A3AD0"/>
    <w:rsid w:val="009C2B2D"/>
    <w:rsid w:val="009F0F42"/>
    <w:rsid w:val="009F4434"/>
    <w:rsid w:val="00A022A9"/>
    <w:rsid w:val="00A12713"/>
    <w:rsid w:val="00A22DF3"/>
    <w:rsid w:val="00A37AC7"/>
    <w:rsid w:val="00A42353"/>
    <w:rsid w:val="00A54ADE"/>
    <w:rsid w:val="00A701A5"/>
    <w:rsid w:val="00A81C16"/>
    <w:rsid w:val="00AF2EF6"/>
    <w:rsid w:val="00B03BE5"/>
    <w:rsid w:val="00B04E10"/>
    <w:rsid w:val="00B10034"/>
    <w:rsid w:val="00B21AEA"/>
    <w:rsid w:val="00B61A95"/>
    <w:rsid w:val="00B96EF3"/>
    <w:rsid w:val="00BA5398"/>
    <w:rsid w:val="00BD039C"/>
    <w:rsid w:val="00BE76DE"/>
    <w:rsid w:val="00BF1295"/>
    <w:rsid w:val="00C00C0C"/>
    <w:rsid w:val="00C04DE4"/>
    <w:rsid w:val="00C31D3B"/>
    <w:rsid w:val="00C338A0"/>
    <w:rsid w:val="00C412D8"/>
    <w:rsid w:val="00C52720"/>
    <w:rsid w:val="00C71B5B"/>
    <w:rsid w:val="00C75855"/>
    <w:rsid w:val="00CA5B3D"/>
    <w:rsid w:val="00CA643D"/>
    <w:rsid w:val="00CB4AB3"/>
    <w:rsid w:val="00CB4C91"/>
    <w:rsid w:val="00CC3381"/>
    <w:rsid w:val="00CD1280"/>
    <w:rsid w:val="00CE041C"/>
    <w:rsid w:val="00CF0CF5"/>
    <w:rsid w:val="00CF0F5B"/>
    <w:rsid w:val="00CF2834"/>
    <w:rsid w:val="00CF4BA3"/>
    <w:rsid w:val="00CF63C5"/>
    <w:rsid w:val="00D12F3B"/>
    <w:rsid w:val="00D1405B"/>
    <w:rsid w:val="00D34CDB"/>
    <w:rsid w:val="00D37F34"/>
    <w:rsid w:val="00D56BD0"/>
    <w:rsid w:val="00D61784"/>
    <w:rsid w:val="00D61CB9"/>
    <w:rsid w:val="00D70D26"/>
    <w:rsid w:val="00D712A4"/>
    <w:rsid w:val="00D86DF6"/>
    <w:rsid w:val="00D901BF"/>
    <w:rsid w:val="00DA4D0B"/>
    <w:rsid w:val="00DB1E2E"/>
    <w:rsid w:val="00DC04DF"/>
    <w:rsid w:val="00DC05DE"/>
    <w:rsid w:val="00DC0816"/>
    <w:rsid w:val="00DC0AE8"/>
    <w:rsid w:val="00DD3F63"/>
    <w:rsid w:val="00E01A76"/>
    <w:rsid w:val="00E127D9"/>
    <w:rsid w:val="00E30028"/>
    <w:rsid w:val="00E363CA"/>
    <w:rsid w:val="00E51A79"/>
    <w:rsid w:val="00E642ED"/>
    <w:rsid w:val="00E827D9"/>
    <w:rsid w:val="00E86B5C"/>
    <w:rsid w:val="00E9705A"/>
    <w:rsid w:val="00E97FD6"/>
    <w:rsid w:val="00EA6C12"/>
    <w:rsid w:val="00EB3A4C"/>
    <w:rsid w:val="00F06A4C"/>
    <w:rsid w:val="00F22260"/>
    <w:rsid w:val="00F35C7F"/>
    <w:rsid w:val="00F913E1"/>
    <w:rsid w:val="00FC5C13"/>
    <w:rsid w:val="00FD220C"/>
    <w:rsid w:val="00FE1E96"/>
    <w:rsid w:val="00FE42C9"/>
    <w:rsid w:val="00FF4426"/>
    <w:rsid w:val="308D069F"/>
    <w:rsid w:val="4F78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4C4399-A47B-4F44-AD43-CEB616A7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zh-CN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680"/>
        <w:tab w:val="right" w:pos="9360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680"/>
        <w:tab w:val="right" w:pos="9360"/>
      </w:tabs>
    </w:pPr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customStyle="1" w:styleId="stbilgiChar">
    <w:name w:val="Üstbilgi Char"/>
    <w:basedOn w:val="VarsaylanParagrafYazTipi"/>
    <w:link w:val="stbilgi"/>
    <w:uiPriority w:val="99"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paragraph" w:styleId="AralkYok">
    <w:name w:val="No Spacing"/>
    <w:uiPriority w:val="1"/>
    <w:qFormat/>
    <w:rsid w:val="0062130F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7796</Words>
  <Characters>44443</Characters>
  <Application>Microsoft Office Word</Application>
  <DocSecurity>0</DocSecurity>
  <Lines>370</Lines>
  <Paragraphs>104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Zeynep AKDOGAN</cp:lastModifiedBy>
  <cp:revision>2</cp:revision>
  <dcterms:created xsi:type="dcterms:W3CDTF">2025-08-14T13:51:00Z</dcterms:created>
  <dcterms:modified xsi:type="dcterms:W3CDTF">2025-08-14T13:51:00Z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749407E759CE4F1B814FCB1272BD29EC</vt:lpwstr>
  </property>
  <property fmtid="{D5CDD505-2E9C-101B-9397-08002B2CF9AE}" pid="4" name="GrammarlyDocumentId">
    <vt:lpwstr>1ffe3db834468987be9467e04175890a2a44492f98289ee13a9bffc1bb2e1ba2</vt:lpwstr>
  </property>
</Properties>
</file>