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15"/>
        <w:gridCol w:w="1337"/>
        <w:gridCol w:w="1122"/>
        <w:gridCol w:w="1929"/>
        <w:gridCol w:w="1783"/>
        <w:gridCol w:w="1942"/>
        <w:gridCol w:w="3055"/>
        <w:gridCol w:w="1511"/>
      </w:tblGrid>
      <w:tr w:rsidR="007229D6" w14:paraId="5AA48A31" w14:textId="77777777" w:rsidTr="00ED2F04">
        <w:tc>
          <w:tcPr>
            <w:tcW w:w="13994" w:type="dxa"/>
            <w:gridSpan w:val="8"/>
          </w:tcPr>
          <w:p w14:paraId="70F0A2DA" w14:textId="7C65C1D5" w:rsidR="007229D6" w:rsidRDefault="00947C4D" w:rsidP="0078651A">
            <w:pPr>
              <w:jc w:val="center"/>
            </w:pPr>
            <w:r w:rsidRPr="004B6A24">
              <w:rPr>
                <w:b/>
                <w:bCs/>
                <w:sz w:val="36"/>
                <w:szCs w:val="36"/>
              </w:rPr>
              <w:t xml:space="preserve">2025-2026 EĞİTİM ÖĞRETİM YILI ………………. ORTAOKULU </w:t>
            </w:r>
            <w:r w:rsidR="00B329E7">
              <w:rPr>
                <w:b/>
                <w:bCs/>
                <w:sz w:val="36"/>
                <w:szCs w:val="36"/>
              </w:rPr>
              <w:t>6</w:t>
            </w:r>
            <w:r w:rsidRPr="004B6A24">
              <w:rPr>
                <w:b/>
                <w:bCs/>
                <w:sz w:val="36"/>
                <w:szCs w:val="36"/>
              </w:rPr>
              <w:t xml:space="preserve">.SINIF </w:t>
            </w:r>
            <w:r>
              <w:rPr>
                <w:b/>
                <w:bCs/>
                <w:sz w:val="36"/>
                <w:szCs w:val="36"/>
              </w:rPr>
              <w:t xml:space="preserve">FEN BİLİMLERİ </w:t>
            </w:r>
            <w:r w:rsidRPr="004B6A24">
              <w:rPr>
                <w:b/>
                <w:bCs/>
                <w:sz w:val="36"/>
                <w:szCs w:val="36"/>
              </w:rPr>
              <w:t>ÜNİTELENDİRMİŞ YILLIK PLAN</w:t>
            </w:r>
          </w:p>
        </w:tc>
      </w:tr>
      <w:tr w:rsidR="007229D6" w14:paraId="264FDC38" w14:textId="77777777" w:rsidTr="008862CF">
        <w:tc>
          <w:tcPr>
            <w:tcW w:w="1315" w:type="dxa"/>
          </w:tcPr>
          <w:p w14:paraId="75566386" w14:textId="06C76036" w:rsidR="007229D6" w:rsidRDefault="007229D6" w:rsidP="007229D6">
            <w:r w:rsidRPr="005F656C">
              <w:rPr>
                <w:b/>
                <w:bCs/>
              </w:rPr>
              <w:t>AY</w:t>
            </w:r>
          </w:p>
        </w:tc>
        <w:tc>
          <w:tcPr>
            <w:tcW w:w="1337" w:type="dxa"/>
          </w:tcPr>
          <w:p w14:paraId="0E34F0D6" w14:textId="29C2B715" w:rsidR="007229D6" w:rsidRDefault="007229D6" w:rsidP="007229D6">
            <w:r w:rsidRPr="005F656C">
              <w:rPr>
                <w:b/>
                <w:bCs/>
              </w:rPr>
              <w:t>HAFTA</w:t>
            </w:r>
          </w:p>
        </w:tc>
        <w:tc>
          <w:tcPr>
            <w:tcW w:w="1122" w:type="dxa"/>
          </w:tcPr>
          <w:p w14:paraId="2007FD9D" w14:textId="2DF674B3" w:rsidR="007229D6" w:rsidRDefault="007229D6" w:rsidP="007229D6">
            <w:r w:rsidRPr="005F656C">
              <w:rPr>
                <w:b/>
                <w:bCs/>
              </w:rPr>
              <w:t>DERS SAATİ</w:t>
            </w:r>
          </w:p>
        </w:tc>
        <w:tc>
          <w:tcPr>
            <w:tcW w:w="1929" w:type="dxa"/>
          </w:tcPr>
          <w:p w14:paraId="6D992887" w14:textId="62E7C939" w:rsidR="007229D6" w:rsidRDefault="007229D6" w:rsidP="007229D6">
            <w:r w:rsidRPr="005F656C">
              <w:rPr>
                <w:b/>
                <w:bCs/>
              </w:rPr>
              <w:t>ÜNİTE /TEMA</w:t>
            </w:r>
          </w:p>
        </w:tc>
        <w:tc>
          <w:tcPr>
            <w:tcW w:w="1783" w:type="dxa"/>
          </w:tcPr>
          <w:p w14:paraId="27B4C199" w14:textId="711F7382" w:rsidR="007229D6" w:rsidRDefault="007229D6" w:rsidP="007229D6">
            <w:r w:rsidRPr="005F656C">
              <w:rPr>
                <w:b/>
                <w:bCs/>
              </w:rPr>
              <w:t>KONU</w:t>
            </w:r>
          </w:p>
        </w:tc>
        <w:tc>
          <w:tcPr>
            <w:tcW w:w="1942" w:type="dxa"/>
          </w:tcPr>
          <w:p w14:paraId="5C73DC7A" w14:textId="5E9F4054" w:rsidR="007229D6" w:rsidRDefault="007229D6" w:rsidP="007229D6">
            <w:r w:rsidRPr="005F656C">
              <w:rPr>
                <w:b/>
                <w:bCs/>
              </w:rPr>
              <w:t>KAZANIM</w:t>
            </w:r>
          </w:p>
        </w:tc>
        <w:tc>
          <w:tcPr>
            <w:tcW w:w="3055" w:type="dxa"/>
          </w:tcPr>
          <w:p w14:paraId="63DE229D" w14:textId="1E73CB55" w:rsidR="007229D6" w:rsidRDefault="007229D6" w:rsidP="007229D6">
            <w:r w:rsidRPr="005F656C">
              <w:rPr>
                <w:b/>
                <w:bCs/>
              </w:rPr>
              <w:t>SÜREÇ DEĞERLENDİRME</w:t>
            </w:r>
          </w:p>
        </w:tc>
        <w:tc>
          <w:tcPr>
            <w:tcW w:w="1511" w:type="dxa"/>
          </w:tcPr>
          <w:p w14:paraId="5BE2C942" w14:textId="5B4C362C" w:rsidR="007229D6" w:rsidRDefault="007229D6" w:rsidP="007229D6">
            <w:r w:rsidRPr="005F656C">
              <w:rPr>
                <w:b/>
                <w:bCs/>
              </w:rPr>
              <w:t>BEL</w:t>
            </w:r>
            <w:r>
              <w:rPr>
                <w:b/>
                <w:bCs/>
              </w:rPr>
              <w:t>İRLİ</w:t>
            </w:r>
            <w:r w:rsidRPr="005F656C">
              <w:rPr>
                <w:b/>
                <w:bCs/>
              </w:rPr>
              <w:t xml:space="preserve"> GÜN VE HAFTALAR</w:t>
            </w:r>
          </w:p>
        </w:tc>
      </w:tr>
      <w:tr w:rsidR="00FE4E84" w14:paraId="3F8A31C3" w14:textId="77777777" w:rsidTr="008862CF">
        <w:tc>
          <w:tcPr>
            <w:tcW w:w="1315" w:type="dxa"/>
          </w:tcPr>
          <w:p w14:paraId="60C011C1" w14:textId="16737F1D" w:rsidR="00FE4E84" w:rsidRDefault="00FE4E84" w:rsidP="00FE4E84">
            <w:r w:rsidRPr="001E294C">
              <w:t>EYLÜL</w:t>
            </w:r>
          </w:p>
        </w:tc>
        <w:tc>
          <w:tcPr>
            <w:tcW w:w="1337" w:type="dxa"/>
          </w:tcPr>
          <w:p w14:paraId="437608E8" w14:textId="575BBAFE" w:rsidR="00FE4E84" w:rsidRDefault="00FE4E84" w:rsidP="00FE4E84">
            <w:r w:rsidRPr="00D95125">
              <w:t>1. Hafta: 8-12 Eylül</w:t>
            </w:r>
          </w:p>
        </w:tc>
        <w:tc>
          <w:tcPr>
            <w:tcW w:w="1122" w:type="dxa"/>
          </w:tcPr>
          <w:p w14:paraId="2240866C" w14:textId="3003E991" w:rsidR="00FE4E84" w:rsidRDefault="00FE4E84" w:rsidP="00FE4E84">
            <w:r w:rsidRPr="00DE40BD">
              <w:t>4</w:t>
            </w:r>
          </w:p>
        </w:tc>
        <w:tc>
          <w:tcPr>
            <w:tcW w:w="1929" w:type="dxa"/>
          </w:tcPr>
          <w:p w14:paraId="2071A46B" w14:textId="0563646D" w:rsidR="00FE4E84" w:rsidRDefault="00FE4E84" w:rsidP="00FE4E84">
            <w:r w:rsidRPr="00242356">
              <w:t>GÜNEŞ SİSTEMİ VE TUTULMALAR</w:t>
            </w:r>
          </w:p>
        </w:tc>
        <w:tc>
          <w:tcPr>
            <w:tcW w:w="1783" w:type="dxa"/>
          </w:tcPr>
          <w:p w14:paraId="42BD65C7" w14:textId="644BEBA2" w:rsidR="00FE4E84" w:rsidRDefault="00FE4E84" w:rsidP="00FE4E84">
            <w:r w:rsidRPr="009B64DF">
              <w:t>Gezegenler ve Uyduları</w:t>
            </w:r>
          </w:p>
        </w:tc>
        <w:tc>
          <w:tcPr>
            <w:tcW w:w="1942" w:type="dxa"/>
          </w:tcPr>
          <w:p w14:paraId="76F65303" w14:textId="14ACECCF" w:rsidR="00FE4E84" w:rsidRPr="00540349" w:rsidRDefault="00FE4E84" w:rsidP="00FE4E84">
            <w:pPr>
              <w:rPr>
                <w:sz w:val="21"/>
                <w:szCs w:val="21"/>
              </w:rPr>
            </w:pPr>
            <w:r w:rsidRPr="00540349">
              <w:rPr>
                <w:sz w:val="21"/>
                <w:szCs w:val="21"/>
              </w:rPr>
              <w:t>FB.6.1.1. Gezegenleri ve uyduları temel özelliklerine göre ayırt edebilme.</w:t>
            </w:r>
          </w:p>
        </w:tc>
        <w:tc>
          <w:tcPr>
            <w:tcW w:w="3055" w:type="dxa"/>
          </w:tcPr>
          <w:p w14:paraId="62DBA47B" w14:textId="2039C0B6" w:rsidR="00FE4E84" w:rsidRDefault="00FE4E84" w:rsidP="00FE4E84">
            <w:r w:rsidRPr="00900747">
              <w:t>Gezegenlerin özelliklerini (büyüklük, renk, uydu sayısı vb.) içeren bir poster veya bilgi kartı hazırlama.</w:t>
            </w:r>
          </w:p>
        </w:tc>
        <w:tc>
          <w:tcPr>
            <w:tcW w:w="1511" w:type="dxa"/>
          </w:tcPr>
          <w:p w14:paraId="1F41EF68" w14:textId="142A74CD" w:rsidR="00FE4E84" w:rsidRDefault="00FE4E84" w:rsidP="00FE4E84">
            <w:r w:rsidRPr="00CF38AA">
              <w:t>-</w:t>
            </w:r>
          </w:p>
        </w:tc>
      </w:tr>
      <w:tr w:rsidR="00FE4E84" w14:paraId="03158D59" w14:textId="77777777" w:rsidTr="008862CF">
        <w:tc>
          <w:tcPr>
            <w:tcW w:w="1315" w:type="dxa"/>
          </w:tcPr>
          <w:p w14:paraId="33A3DC88" w14:textId="1F360F3A" w:rsidR="00FE4E84" w:rsidRDefault="00FE4E84" w:rsidP="00FE4E84">
            <w:r w:rsidRPr="001E294C">
              <w:t>EYLÜL</w:t>
            </w:r>
          </w:p>
        </w:tc>
        <w:tc>
          <w:tcPr>
            <w:tcW w:w="1337" w:type="dxa"/>
          </w:tcPr>
          <w:p w14:paraId="30502D51" w14:textId="23693644" w:rsidR="00FE4E84" w:rsidRDefault="00FE4E84" w:rsidP="00FE4E84">
            <w:r w:rsidRPr="00D95125">
              <w:t>2. Hafta: 15-19 Eylül</w:t>
            </w:r>
          </w:p>
        </w:tc>
        <w:tc>
          <w:tcPr>
            <w:tcW w:w="1122" w:type="dxa"/>
          </w:tcPr>
          <w:p w14:paraId="0EE74316" w14:textId="21241C5F" w:rsidR="00FE4E84" w:rsidRDefault="00FE4E84" w:rsidP="00FE4E84">
            <w:r w:rsidRPr="00DE40BD">
              <w:t>4</w:t>
            </w:r>
          </w:p>
        </w:tc>
        <w:tc>
          <w:tcPr>
            <w:tcW w:w="1929" w:type="dxa"/>
          </w:tcPr>
          <w:p w14:paraId="5905617B" w14:textId="7E3977C4" w:rsidR="00FE4E84" w:rsidRDefault="00FE4E84" w:rsidP="00FE4E84">
            <w:r w:rsidRPr="00242356">
              <w:t>GÜNEŞ SİSTEMİ VE TUTULMALAR</w:t>
            </w:r>
          </w:p>
        </w:tc>
        <w:tc>
          <w:tcPr>
            <w:tcW w:w="1783" w:type="dxa"/>
          </w:tcPr>
          <w:p w14:paraId="3E799841" w14:textId="1F94CBE6" w:rsidR="00FE4E84" w:rsidRDefault="00FE4E84" w:rsidP="00FE4E84">
            <w:r w:rsidRPr="009B64DF">
              <w:t>Gezegenler ve Uyduları</w:t>
            </w:r>
          </w:p>
        </w:tc>
        <w:tc>
          <w:tcPr>
            <w:tcW w:w="1942" w:type="dxa"/>
          </w:tcPr>
          <w:p w14:paraId="59D2D705" w14:textId="71D29D16" w:rsidR="00FE4E84" w:rsidRPr="00540349" w:rsidRDefault="00FE4E84" w:rsidP="00FE4E84">
            <w:pPr>
              <w:rPr>
                <w:sz w:val="21"/>
                <w:szCs w:val="21"/>
              </w:rPr>
            </w:pPr>
            <w:r w:rsidRPr="00540349">
              <w:rPr>
                <w:sz w:val="21"/>
                <w:szCs w:val="21"/>
              </w:rPr>
              <w:t>FB.6.1.1. Gezegenleri ve uyduları temel özelliklerine göre ayırt edebilme.</w:t>
            </w:r>
          </w:p>
        </w:tc>
        <w:tc>
          <w:tcPr>
            <w:tcW w:w="3055" w:type="dxa"/>
          </w:tcPr>
          <w:p w14:paraId="088FB9C1" w14:textId="1982B933" w:rsidR="00FE4E84" w:rsidRDefault="00FE4E84" w:rsidP="00FE4E84">
            <w:r w:rsidRPr="00900747">
              <w:t>Gezegenlerin özelliklerini içeren bilgi kartlarını tamamlama ve sunma.</w:t>
            </w:r>
          </w:p>
        </w:tc>
        <w:tc>
          <w:tcPr>
            <w:tcW w:w="1511" w:type="dxa"/>
          </w:tcPr>
          <w:p w14:paraId="0CD5D9EA" w14:textId="5924B2F0" w:rsidR="00FE4E84" w:rsidRDefault="00FE4E84" w:rsidP="00FE4E84">
            <w:r w:rsidRPr="00BD1BAB">
              <w:t>15 Temmuz Demokrasi ve Millî Birlik Günü</w:t>
            </w:r>
          </w:p>
        </w:tc>
      </w:tr>
      <w:tr w:rsidR="00FE4E84" w14:paraId="4009D2CE" w14:textId="77777777" w:rsidTr="008862CF">
        <w:tc>
          <w:tcPr>
            <w:tcW w:w="1315" w:type="dxa"/>
          </w:tcPr>
          <w:p w14:paraId="6CDC50AB" w14:textId="3F6E2C0B" w:rsidR="00FE4E84" w:rsidRDefault="00FE4E84" w:rsidP="00FE4E84">
            <w:r w:rsidRPr="001E294C">
              <w:t>EYLÜL</w:t>
            </w:r>
          </w:p>
        </w:tc>
        <w:tc>
          <w:tcPr>
            <w:tcW w:w="1337" w:type="dxa"/>
          </w:tcPr>
          <w:p w14:paraId="5B0F98F2" w14:textId="1F56921F" w:rsidR="00FE4E84" w:rsidRDefault="00FE4E84" w:rsidP="00FE4E84">
            <w:r w:rsidRPr="00D95125">
              <w:t>3. Hafta: 22-26 Eylül</w:t>
            </w:r>
          </w:p>
        </w:tc>
        <w:tc>
          <w:tcPr>
            <w:tcW w:w="1122" w:type="dxa"/>
          </w:tcPr>
          <w:p w14:paraId="006B712E" w14:textId="016120F0" w:rsidR="00FE4E84" w:rsidRDefault="00FE4E84" w:rsidP="00FE4E84">
            <w:r w:rsidRPr="00DE40BD">
              <w:t>4</w:t>
            </w:r>
          </w:p>
        </w:tc>
        <w:tc>
          <w:tcPr>
            <w:tcW w:w="1929" w:type="dxa"/>
          </w:tcPr>
          <w:p w14:paraId="34E1AF74" w14:textId="13F64092" w:rsidR="00FE4E84" w:rsidRDefault="00FE4E84" w:rsidP="00FE4E84">
            <w:r w:rsidRPr="00242356">
              <w:t>GÜNEŞ SİSTEMİ VE TUTULMALAR</w:t>
            </w:r>
          </w:p>
        </w:tc>
        <w:tc>
          <w:tcPr>
            <w:tcW w:w="1783" w:type="dxa"/>
          </w:tcPr>
          <w:p w14:paraId="5114C264" w14:textId="1B5E0BDE" w:rsidR="00FE4E84" w:rsidRDefault="00FE4E84" w:rsidP="00FE4E84">
            <w:r w:rsidRPr="009B64DF">
              <w:t>Güneş Sistemi</w:t>
            </w:r>
          </w:p>
        </w:tc>
        <w:tc>
          <w:tcPr>
            <w:tcW w:w="1942" w:type="dxa"/>
          </w:tcPr>
          <w:p w14:paraId="24726616" w14:textId="578BD392" w:rsidR="00FE4E84" w:rsidRPr="00540349" w:rsidRDefault="00FE4E84" w:rsidP="00FE4E84">
            <w:pPr>
              <w:rPr>
                <w:sz w:val="21"/>
                <w:szCs w:val="21"/>
              </w:rPr>
            </w:pPr>
            <w:r w:rsidRPr="00540349">
              <w:rPr>
                <w:sz w:val="21"/>
                <w:szCs w:val="21"/>
              </w:rPr>
              <w:t>FB.6.1.2. Güneş sistemindeki gezegenleri Güneş’e yakınlıklarına göre sıralayabilme.</w:t>
            </w:r>
          </w:p>
        </w:tc>
        <w:tc>
          <w:tcPr>
            <w:tcW w:w="3055" w:type="dxa"/>
          </w:tcPr>
          <w:p w14:paraId="53C31D6D" w14:textId="0C53BC04" w:rsidR="00FE4E84" w:rsidRDefault="00FE4E84" w:rsidP="00FE4E84">
            <w:r w:rsidRPr="00900747">
              <w:t>Güneş sistemini ölçekli bir modelle (maket, çizim) temsil etme.</w:t>
            </w:r>
          </w:p>
        </w:tc>
        <w:tc>
          <w:tcPr>
            <w:tcW w:w="1511" w:type="dxa"/>
          </w:tcPr>
          <w:p w14:paraId="7F4CCAB7" w14:textId="266A5C96" w:rsidR="00FE4E84" w:rsidRDefault="00FE4E84" w:rsidP="00FE4E84">
            <w:r w:rsidRPr="00CF38AA">
              <w:t>-</w:t>
            </w:r>
          </w:p>
        </w:tc>
      </w:tr>
      <w:tr w:rsidR="00FE4E84" w14:paraId="0657E1DF" w14:textId="77777777" w:rsidTr="008862CF">
        <w:tc>
          <w:tcPr>
            <w:tcW w:w="1315" w:type="dxa"/>
          </w:tcPr>
          <w:p w14:paraId="53E8FA48" w14:textId="0BDAAE5A" w:rsidR="00FE4E84" w:rsidRDefault="00FE4E84" w:rsidP="00FE4E84">
            <w:r w:rsidRPr="001E294C">
              <w:t>EYLÜL</w:t>
            </w:r>
          </w:p>
        </w:tc>
        <w:tc>
          <w:tcPr>
            <w:tcW w:w="1337" w:type="dxa"/>
          </w:tcPr>
          <w:p w14:paraId="2BD68701" w14:textId="7B2E05F1" w:rsidR="00FE4E84" w:rsidRDefault="00FE4E84" w:rsidP="00FE4E84">
            <w:r w:rsidRPr="00D95125">
              <w:t xml:space="preserve">4. Hafta: 29 </w:t>
            </w:r>
            <w:proofErr w:type="gramStart"/>
            <w:r w:rsidRPr="00D95125">
              <w:t>Eylül -</w:t>
            </w:r>
            <w:proofErr w:type="gramEnd"/>
            <w:r w:rsidRPr="00D95125">
              <w:t xml:space="preserve"> 3 Ekim</w:t>
            </w:r>
          </w:p>
        </w:tc>
        <w:tc>
          <w:tcPr>
            <w:tcW w:w="1122" w:type="dxa"/>
          </w:tcPr>
          <w:p w14:paraId="60060BF3" w14:textId="0639420D" w:rsidR="00FE4E84" w:rsidRDefault="00FE4E84" w:rsidP="00FE4E84">
            <w:r w:rsidRPr="00DE40BD">
              <w:t>4</w:t>
            </w:r>
          </w:p>
        </w:tc>
        <w:tc>
          <w:tcPr>
            <w:tcW w:w="1929" w:type="dxa"/>
          </w:tcPr>
          <w:p w14:paraId="63055A44" w14:textId="51AB2459" w:rsidR="00FE4E84" w:rsidRDefault="00FE4E84" w:rsidP="00FE4E84">
            <w:r w:rsidRPr="00242356">
              <w:t>GÜNEŞ SİSTEMİ VE TUTULMALAR</w:t>
            </w:r>
          </w:p>
        </w:tc>
        <w:tc>
          <w:tcPr>
            <w:tcW w:w="1783" w:type="dxa"/>
          </w:tcPr>
          <w:p w14:paraId="5F64DF9B" w14:textId="6ECC49CF" w:rsidR="00FE4E84" w:rsidRDefault="00FE4E84" w:rsidP="00FE4E84">
            <w:r w:rsidRPr="009B64DF">
              <w:t>Güneş Sistemi</w:t>
            </w:r>
          </w:p>
        </w:tc>
        <w:tc>
          <w:tcPr>
            <w:tcW w:w="1942" w:type="dxa"/>
          </w:tcPr>
          <w:p w14:paraId="3BE335A5" w14:textId="02BB6921" w:rsidR="00FE4E84" w:rsidRPr="00540349" w:rsidRDefault="00FE4E84" w:rsidP="00FE4E84">
            <w:pPr>
              <w:rPr>
                <w:sz w:val="21"/>
                <w:szCs w:val="21"/>
              </w:rPr>
            </w:pPr>
            <w:r w:rsidRPr="00540349">
              <w:rPr>
                <w:sz w:val="21"/>
                <w:szCs w:val="21"/>
              </w:rPr>
              <w:t>FB.6.1.2. Güneş sistemindeki gezegenleri Güneş’e yakınlıklarına göre sıralayabilme.</w:t>
            </w:r>
          </w:p>
        </w:tc>
        <w:tc>
          <w:tcPr>
            <w:tcW w:w="3055" w:type="dxa"/>
          </w:tcPr>
          <w:p w14:paraId="6A023F3F" w14:textId="77777777" w:rsidR="00FE4E84" w:rsidRDefault="00FE4E84" w:rsidP="00FE4E84">
            <w:r w:rsidRPr="00900747">
              <w:t>Hazırlanan Güneş sistemi modellerinin sınıfta sergilenmesi.</w:t>
            </w:r>
          </w:p>
          <w:p w14:paraId="168DC9D8" w14:textId="0C4D9F3C" w:rsidR="00BF0292" w:rsidRPr="00BF0292" w:rsidRDefault="00BF0292" w:rsidP="00FE4E84">
            <w:pPr>
              <w:rPr>
                <w:color w:val="FFFFFF" w:themeColor="background1"/>
              </w:rPr>
            </w:pPr>
            <w:hyperlink r:id="rId4" w:history="1">
              <w:r w:rsidRPr="00BF0292">
                <w:rPr>
                  <w:rStyle w:val="Kpr"/>
                  <w:color w:val="FFFFFF" w:themeColor="background1"/>
                </w:rPr>
                <w:t>https://fenbilimleri.org</w:t>
              </w:r>
            </w:hyperlink>
          </w:p>
        </w:tc>
        <w:tc>
          <w:tcPr>
            <w:tcW w:w="1511" w:type="dxa"/>
          </w:tcPr>
          <w:p w14:paraId="58852135" w14:textId="596EB624" w:rsidR="00FE4E84" w:rsidRDefault="00FE4E84" w:rsidP="00FE4E84">
            <w:r w:rsidRPr="00CF38AA">
              <w:t>-</w:t>
            </w:r>
          </w:p>
        </w:tc>
      </w:tr>
      <w:tr w:rsidR="00FE4E84" w14:paraId="1340CC18" w14:textId="77777777" w:rsidTr="008862CF">
        <w:tc>
          <w:tcPr>
            <w:tcW w:w="1315" w:type="dxa"/>
          </w:tcPr>
          <w:p w14:paraId="7480E5E6" w14:textId="6AF9367B" w:rsidR="00FE4E84" w:rsidRDefault="00FE4E84" w:rsidP="00FE4E84">
            <w:r w:rsidRPr="001E294C">
              <w:t>EKİM</w:t>
            </w:r>
          </w:p>
        </w:tc>
        <w:tc>
          <w:tcPr>
            <w:tcW w:w="1337" w:type="dxa"/>
          </w:tcPr>
          <w:p w14:paraId="1000AA1C" w14:textId="330269C6" w:rsidR="00FE4E84" w:rsidRDefault="00FE4E84" w:rsidP="00FE4E84">
            <w:r w:rsidRPr="00D95125">
              <w:t>5. Hafta: 6-10 Ekim</w:t>
            </w:r>
          </w:p>
        </w:tc>
        <w:tc>
          <w:tcPr>
            <w:tcW w:w="1122" w:type="dxa"/>
          </w:tcPr>
          <w:p w14:paraId="048AA9E6" w14:textId="5DA79C4D" w:rsidR="00FE4E84" w:rsidRDefault="00FE4E84" w:rsidP="00FE4E84">
            <w:r w:rsidRPr="00DE40BD">
              <w:t>4</w:t>
            </w:r>
          </w:p>
        </w:tc>
        <w:tc>
          <w:tcPr>
            <w:tcW w:w="1929" w:type="dxa"/>
          </w:tcPr>
          <w:p w14:paraId="56A49918" w14:textId="2EF737A3" w:rsidR="00FE4E84" w:rsidRDefault="00FE4E84" w:rsidP="00FE4E84">
            <w:r w:rsidRPr="00242356">
              <w:t>GÜNEŞ SİSTEMİ VE TUTULMALAR</w:t>
            </w:r>
          </w:p>
        </w:tc>
        <w:tc>
          <w:tcPr>
            <w:tcW w:w="1783" w:type="dxa"/>
          </w:tcPr>
          <w:p w14:paraId="039224EF" w14:textId="49E33CF0" w:rsidR="00FE4E84" w:rsidRDefault="00FE4E84" w:rsidP="00FE4E84">
            <w:r w:rsidRPr="009B64DF">
              <w:t>Güneş ve Ay Tutulmaları</w:t>
            </w:r>
          </w:p>
        </w:tc>
        <w:tc>
          <w:tcPr>
            <w:tcW w:w="1942" w:type="dxa"/>
          </w:tcPr>
          <w:p w14:paraId="189F97EE" w14:textId="691758BD" w:rsidR="00FE4E84" w:rsidRPr="00540349" w:rsidRDefault="00FE4E84" w:rsidP="00FE4E84">
            <w:pPr>
              <w:rPr>
                <w:sz w:val="21"/>
                <w:szCs w:val="21"/>
              </w:rPr>
            </w:pPr>
            <w:r w:rsidRPr="00540349">
              <w:rPr>
                <w:sz w:val="21"/>
                <w:szCs w:val="21"/>
              </w:rPr>
              <w:t>FB.6.1.3. Güneş ve Ay tutulmalarını temsil eden bilimsel model oluşturabilme.</w:t>
            </w:r>
          </w:p>
        </w:tc>
        <w:tc>
          <w:tcPr>
            <w:tcW w:w="3055" w:type="dxa"/>
          </w:tcPr>
          <w:p w14:paraId="3D94344B" w14:textId="365B6292" w:rsidR="00FE4E84" w:rsidRDefault="00FE4E84" w:rsidP="00FE4E84">
            <w:r w:rsidRPr="00900747">
              <w:t>Oyun hamuru, el feneri gibi basit malzemelerle Güneş ve Ay tutulmalarının nasıl oluştuğunu gösteren üç boyutlu bir model tasarlama.</w:t>
            </w:r>
          </w:p>
        </w:tc>
        <w:tc>
          <w:tcPr>
            <w:tcW w:w="1511" w:type="dxa"/>
          </w:tcPr>
          <w:p w14:paraId="79A6E8E0" w14:textId="074E6025" w:rsidR="00FE4E84" w:rsidRDefault="00FE4E84" w:rsidP="00FE4E84">
            <w:r w:rsidRPr="00CF38AA">
              <w:t>-</w:t>
            </w:r>
          </w:p>
        </w:tc>
      </w:tr>
      <w:tr w:rsidR="00FE4E84" w14:paraId="74287208" w14:textId="77777777" w:rsidTr="008862CF">
        <w:tc>
          <w:tcPr>
            <w:tcW w:w="1315" w:type="dxa"/>
          </w:tcPr>
          <w:p w14:paraId="37E26BCB" w14:textId="638E5CC3" w:rsidR="00FE4E84" w:rsidRDefault="00FE4E84" w:rsidP="00FE4E84">
            <w:r w:rsidRPr="001E294C">
              <w:lastRenderedPageBreak/>
              <w:t>EKİM</w:t>
            </w:r>
          </w:p>
        </w:tc>
        <w:tc>
          <w:tcPr>
            <w:tcW w:w="1337" w:type="dxa"/>
          </w:tcPr>
          <w:p w14:paraId="044E11A2" w14:textId="73908713" w:rsidR="00FE4E84" w:rsidRDefault="00FE4E84" w:rsidP="00FE4E84">
            <w:r w:rsidRPr="00D95125">
              <w:t>6. Hafta: 13-17 Ekim</w:t>
            </w:r>
          </w:p>
        </w:tc>
        <w:tc>
          <w:tcPr>
            <w:tcW w:w="1122" w:type="dxa"/>
          </w:tcPr>
          <w:p w14:paraId="420720E2" w14:textId="0224286D" w:rsidR="00FE4E84" w:rsidRDefault="00FE4E84" w:rsidP="00FE4E84">
            <w:r w:rsidRPr="00DE40BD">
              <w:t>4</w:t>
            </w:r>
          </w:p>
        </w:tc>
        <w:tc>
          <w:tcPr>
            <w:tcW w:w="1929" w:type="dxa"/>
          </w:tcPr>
          <w:p w14:paraId="26855E50" w14:textId="2073C139" w:rsidR="00FE4E84" w:rsidRDefault="00FE4E84" w:rsidP="00FE4E84">
            <w:r w:rsidRPr="00134700">
              <w:t>KUVVETİN ETKİSİNDE HAREKET</w:t>
            </w:r>
          </w:p>
        </w:tc>
        <w:tc>
          <w:tcPr>
            <w:tcW w:w="1783" w:type="dxa"/>
          </w:tcPr>
          <w:p w14:paraId="657FDF3A" w14:textId="462F7F96" w:rsidR="00FE4E84" w:rsidRDefault="00FE4E84" w:rsidP="00FE4E84">
            <w:r w:rsidRPr="009B64DF">
              <w:t>Kuvvet ve Hareket</w:t>
            </w:r>
          </w:p>
        </w:tc>
        <w:tc>
          <w:tcPr>
            <w:tcW w:w="1942" w:type="dxa"/>
          </w:tcPr>
          <w:p w14:paraId="75A3AECD" w14:textId="7DD4C990" w:rsidR="00FE4E84" w:rsidRPr="00540349" w:rsidRDefault="00FE4E84" w:rsidP="00FE4E84">
            <w:pPr>
              <w:rPr>
                <w:sz w:val="21"/>
                <w:szCs w:val="21"/>
              </w:rPr>
            </w:pPr>
            <w:r w:rsidRPr="00540349">
              <w:rPr>
                <w:sz w:val="21"/>
                <w:szCs w:val="21"/>
              </w:rPr>
              <w:t>FB.6.2.1. Kuvvetin cisimler üzerindeki etkilerini gözlemleyebilme.</w:t>
            </w:r>
          </w:p>
        </w:tc>
        <w:tc>
          <w:tcPr>
            <w:tcW w:w="3055" w:type="dxa"/>
          </w:tcPr>
          <w:p w14:paraId="2375DC8B" w14:textId="62ACFFF5" w:rsidR="00FE4E84" w:rsidRPr="006F5D93" w:rsidRDefault="00FE4E84" w:rsidP="00FE4E84">
            <w:pPr>
              <w:rPr>
                <w:sz w:val="21"/>
                <w:szCs w:val="21"/>
              </w:rPr>
            </w:pPr>
            <w:r w:rsidRPr="006F5D93">
              <w:rPr>
                <w:sz w:val="21"/>
                <w:szCs w:val="21"/>
              </w:rPr>
              <w:t>Günlük hayattan kuvvetin yön değiştirme, hızlandırma, yavaşlatma ve şekil değiştirme etkilerine örnekler veren bir fotoğraf albümü/sunumu hazırlama.</w:t>
            </w:r>
          </w:p>
        </w:tc>
        <w:tc>
          <w:tcPr>
            <w:tcW w:w="1511" w:type="dxa"/>
          </w:tcPr>
          <w:p w14:paraId="7B9A93E3" w14:textId="64CB0F7B" w:rsidR="00FE4E84" w:rsidRDefault="00FE4E84" w:rsidP="00FE4E84">
            <w:r w:rsidRPr="00CF38AA">
              <w:t>-</w:t>
            </w:r>
          </w:p>
        </w:tc>
      </w:tr>
      <w:tr w:rsidR="00FE4E84" w14:paraId="0C71C040" w14:textId="77777777" w:rsidTr="008862CF">
        <w:tc>
          <w:tcPr>
            <w:tcW w:w="1315" w:type="dxa"/>
          </w:tcPr>
          <w:p w14:paraId="4EABA5CD" w14:textId="211E2744" w:rsidR="00FE4E84" w:rsidRDefault="00FE4E84" w:rsidP="00FE4E84">
            <w:r w:rsidRPr="001E294C">
              <w:t>EKİM</w:t>
            </w:r>
          </w:p>
        </w:tc>
        <w:tc>
          <w:tcPr>
            <w:tcW w:w="1337" w:type="dxa"/>
          </w:tcPr>
          <w:p w14:paraId="2A047DEB" w14:textId="7036D3B2" w:rsidR="00FE4E84" w:rsidRDefault="00FE4E84" w:rsidP="00FE4E84">
            <w:r w:rsidRPr="00D95125">
              <w:t>7. Hafta: 20-24 Ekim</w:t>
            </w:r>
          </w:p>
        </w:tc>
        <w:tc>
          <w:tcPr>
            <w:tcW w:w="1122" w:type="dxa"/>
          </w:tcPr>
          <w:p w14:paraId="095F6F0D" w14:textId="402F87C8" w:rsidR="00FE4E84" w:rsidRDefault="00FE4E84" w:rsidP="00FE4E84">
            <w:r w:rsidRPr="00DE40BD">
              <w:t>4</w:t>
            </w:r>
          </w:p>
        </w:tc>
        <w:tc>
          <w:tcPr>
            <w:tcW w:w="1929" w:type="dxa"/>
          </w:tcPr>
          <w:p w14:paraId="2D33EE8F" w14:textId="0BE86303" w:rsidR="00FE4E84" w:rsidRDefault="00FE4E84" w:rsidP="00FE4E84">
            <w:r w:rsidRPr="00134700">
              <w:t>KUVVETİN ETKİSİNDE HAREKET</w:t>
            </w:r>
          </w:p>
        </w:tc>
        <w:tc>
          <w:tcPr>
            <w:tcW w:w="1783" w:type="dxa"/>
          </w:tcPr>
          <w:p w14:paraId="3C53BD90" w14:textId="207240B4" w:rsidR="00FE4E84" w:rsidRDefault="00FE4E84" w:rsidP="00FE4E84">
            <w:r w:rsidRPr="009B64DF">
              <w:t>Kuvvet ve Hareket</w:t>
            </w:r>
          </w:p>
        </w:tc>
        <w:tc>
          <w:tcPr>
            <w:tcW w:w="1942" w:type="dxa"/>
          </w:tcPr>
          <w:p w14:paraId="739C2071" w14:textId="7527A2CD" w:rsidR="00FE4E84" w:rsidRPr="00540349" w:rsidRDefault="00FE4E84" w:rsidP="00FE4E84">
            <w:pPr>
              <w:rPr>
                <w:sz w:val="21"/>
                <w:szCs w:val="21"/>
              </w:rPr>
            </w:pPr>
            <w:r w:rsidRPr="00540349">
              <w:rPr>
                <w:sz w:val="21"/>
                <w:szCs w:val="21"/>
              </w:rPr>
              <w:t>FB.6.2.2. Dengelenmiş ve dengelenmemiş kuvvetleri karşılaştırabilme.</w:t>
            </w:r>
          </w:p>
        </w:tc>
        <w:tc>
          <w:tcPr>
            <w:tcW w:w="3055" w:type="dxa"/>
          </w:tcPr>
          <w:p w14:paraId="479574CE" w14:textId="4F5D00D3" w:rsidR="00FE4E84" w:rsidRPr="006F5D93" w:rsidRDefault="00FE4E84" w:rsidP="00FE4E84">
            <w:pPr>
              <w:rPr>
                <w:sz w:val="20"/>
                <w:szCs w:val="20"/>
              </w:rPr>
            </w:pPr>
            <w:r w:rsidRPr="006F5D93">
              <w:rPr>
                <w:sz w:val="20"/>
                <w:szCs w:val="20"/>
              </w:rPr>
              <w:t>Halat çekme yarışı gibi basit etkinlikler üzerinden dengelenmiş ve dengelenmemiş kuvvetleri çizerek gösterme ve karşılaştırma.</w:t>
            </w:r>
          </w:p>
        </w:tc>
        <w:tc>
          <w:tcPr>
            <w:tcW w:w="1511" w:type="dxa"/>
          </w:tcPr>
          <w:p w14:paraId="4BAED016" w14:textId="5D1DC9AF" w:rsidR="00FE4E84" w:rsidRDefault="00FE4E84" w:rsidP="00FE4E84">
            <w:r w:rsidRPr="00CF38AA">
              <w:t>-</w:t>
            </w:r>
          </w:p>
        </w:tc>
      </w:tr>
      <w:tr w:rsidR="00FE4E84" w14:paraId="2D7BD80A" w14:textId="77777777" w:rsidTr="008862CF">
        <w:tc>
          <w:tcPr>
            <w:tcW w:w="1315" w:type="dxa"/>
          </w:tcPr>
          <w:p w14:paraId="02E90C14" w14:textId="34976AAD" w:rsidR="00FE4E84" w:rsidRDefault="00FE4E84" w:rsidP="00FE4E84">
            <w:r w:rsidRPr="001E294C">
              <w:t>EKİM</w:t>
            </w:r>
          </w:p>
        </w:tc>
        <w:tc>
          <w:tcPr>
            <w:tcW w:w="1337" w:type="dxa"/>
          </w:tcPr>
          <w:p w14:paraId="418110EA" w14:textId="5B3D7CA3" w:rsidR="00FE4E84" w:rsidRDefault="00FE4E84" w:rsidP="00FE4E84">
            <w:r w:rsidRPr="00D95125">
              <w:t>8. Hafta: 27-31 Ekim</w:t>
            </w:r>
          </w:p>
        </w:tc>
        <w:tc>
          <w:tcPr>
            <w:tcW w:w="1122" w:type="dxa"/>
          </w:tcPr>
          <w:p w14:paraId="0F72BCF3" w14:textId="7A78E79C" w:rsidR="00FE4E84" w:rsidRDefault="00FE4E84" w:rsidP="00FE4E84">
            <w:r w:rsidRPr="00DE40BD">
              <w:t>4</w:t>
            </w:r>
          </w:p>
        </w:tc>
        <w:tc>
          <w:tcPr>
            <w:tcW w:w="1929" w:type="dxa"/>
          </w:tcPr>
          <w:p w14:paraId="3FC77BE3" w14:textId="2AF76B64" w:rsidR="00FE4E84" w:rsidRDefault="00FE4E84" w:rsidP="00FE4E84">
            <w:r w:rsidRPr="00134700">
              <w:t>KUVVETİN ETKİSİNDE HAREKET</w:t>
            </w:r>
          </w:p>
        </w:tc>
        <w:tc>
          <w:tcPr>
            <w:tcW w:w="1783" w:type="dxa"/>
          </w:tcPr>
          <w:p w14:paraId="6932F7F3" w14:textId="77777777" w:rsidR="00FE4E84" w:rsidRDefault="00FE4E84" w:rsidP="00FE4E84">
            <w:r w:rsidRPr="00947C4D">
              <w:rPr>
                <w:b/>
                <w:bCs/>
              </w:rPr>
              <w:t>1. Dönem 1. Sınav</w:t>
            </w:r>
            <w:r w:rsidRPr="00B36044">
              <w:t xml:space="preserve"> / </w:t>
            </w:r>
          </w:p>
          <w:p w14:paraId="62E8837D" w14:textId="0F9BDB26" w:rsidR="00FE4E84" w:rsidRDefault="00FE4E84" w:rsidP="00FE4E84">
            <w:r>
              <w:t>Sürat</w:t>
            </w:r>
          </w:p>
        </w:tc>
        <w:tc>
          <w:tcPr>
            <w:tcW w:w="1942" w:type="dxa"/>
          </w:tcPr>
          <w:p w14:paraId="0D092BF4" w14:textId="2A08FF6F" w:rsidR="00FE4E84" w:rsidRPr="00540349" w:rsidRDefault="00FE4E84" w:rsidP="00FE4E84">
            <w:pPr>
              <w:rPr>
                <w:sz w:val="21"/>
                <w:szCs w:val="21"/>
              </w:rPr>
            </w:pPr>
            <w:r w:rsidRPr="00540349">
              <w:rPr>
                <w:sz w:val="21"/>
                <w:szCs w:val="21"/>
              </w:rPr>
              <w:t>1. Dönem 1. Yazılı Sınavı yapılır. / FB.6.2.3. Sürati, birim zamanda alınan yol olarak tanımlayabilme.</w:t>
            </w:r>
          </w:p>
        </w:tc>
        <w:tc>
          <w:tcPr>
            <w:tcW w:w="3055" w:type="dxa"/>
          </w:tcPr>
          <w:p w14:paraId="33E7E571" w14:textId="0C5E93FC" w:rsidR="00FE4E84" w:rsidRPr="006F5D93" w:rsidRDefault="00FE4E84" w:rsidP="00FE4E84">
            <w:pPr>
              <w:rPr>
                <w:sz w:val="21"/>
                <w:szCs w:val="21"/>
              </w:rPr>
            </w:pPr>
            <w:r w:rsidRPr="006F5D93">
              <w:rPr>
                <w:sz w:val="21"/>
                <w:szCs w:val="21"/>
              </w:rPr>
              <w:t>Yazılı sınav uygulaması ve sınav sonrası kazanım analizi. / Sürat konusuna giriş.</w:t>
            </w:r>
          </w:p>
        </w:tc>
        <w:tc>
          <w:tcPr>
            <w:tcW w:w="1511" w:type="dxa"/>
          </w:tcPr>
          <w:p w14:paraId="6259E38F" w14:textId="5ACF1CE8" w:rsidR="00FE4E84" w:rsidRDefault="00FE4E84" w:rsidP="00FE4E84">
            <w:r w:rsidRPr="00CF38AA">
              <w:t>29 Ekim Cumhuriyet Bayramı</w:t>
            </w:r>
          </w:p>
        </w:tc>
      </w:tr>
      <w:tr w:rsidR="00FE4E84" w14:paraId="31E7FD5F" w14:textId="77777777" w:rsidTr="008862CF">
        <w:tc>
          <w:tcPr>
            <w:tcW w:w="1315" w:type="dxa"/>
          </w:tcPr>
          <w:p w14:paraId="031BD17A" w14:textId="64215578" w:rsidR="00FE4E84" w:rsidRDefault="00FE4E84" w:rsidP="00FE4E84">
            <w:r w:rsidRPr="001E294C">
              <w:t>KASIM</w:t>
            </w:r>
          </w:p>
        </w:tc>
        <w:tc>
          <w:tcPr>
            <w:tcW w:w="1337" w:type="dxa"/>
          </w:tcPr>
          <w:p w14:paraId="5D3FE0A1" w14:textId="0D57B8DB" w:rsidR="00FE4E84" w:rsidRDefault="00FE4E84" w:rsidP="00FE4E84">
            <w:r w:rsidRPr="00D95125">
              <w:t>9. Hafta: 3-7 Kasım</w:t>
            </w:r>
          </w:p>
        </w:tc>
        <w:tc>
          <w:tcPr>
            <w:tcW w:w="1122" w:type="dxa"/>
          </w:tcPr>
          <w:p w14:paraId="769959E1" w14:textId="0B5A485B" w:rsidR="00FE4E84" w:rsidRDefault="00FE4E84" w:rsidP="00FE4E84">
            <w:r w:rsidRPr="00DE40BD">
              <w:t>4</w:t>
            </w:r>
          </w:p>
        </w:tc>
        <w:tc>
          <w:tcPr>
            <w:tcW w:w="1929" w:type="dxa"/>
          </w:tcPr>
          <w:p w14:paraId="7419F1F7" w14:textId="4F9816EA" w:rsidR="00FE4E84" w:rsidRDefault="00FE4E84" w:rsidP="00FE4E84">
            <w:r w:rsidRPr="00134700">
              <w:t>KUVVETİN ETKİSİNDE HAREKET</w:t>
            </w:r>
          </w:p>
        </w:tc>
        <w:tc>
          <w:tcPr>
            <w:tcW w:w="1783" w:type="dxa"/>
          </w:tcPr>
          <w:p w14:paraId="226479DB" w14:textId="45AC26DC" w:rsidR="00FE4E84" w:rsidRDefault="00FE4E84" w:rsidP="00FE4E84">
            <w:r>
              <w:t>Sürat</w:t>
            </w:r>
          </w:p>
        </w:tc>
        <w:tc>
          <w:tcPr>
            <w:tcW w:w="1942" w:type="dxa"/>
          </w:tcPr>
          <w:p w14:paraId="03A39A68" w14:textId="057CDF31" w:rsidR="00FE4E84" w:rsidRPr="00540349" w:rsidRDefault="00FE4E84" w:rsidP="00FE4E84">
            <w:pPr>
              <w:rPr>
                <w:sz w:val="21"/>
                <w:szCs w:val="21"/>
              </w:rPr>
            </w:pPr>
            <w:r w:rsidRPr="00540349">
              <w:rPr>
                <w:sz w:val="21"/>
                <w:szCs w:val="21"/>
              </w:rPr>
              <w:t>FB.6.2.3. Sürati, birim zamanda alınan yol olarak tanımlayabilme.</w:t>
            </w:r>
          </w:p>
        </w:tc>
        <w:tc>
          <w:tcPr>
            <w:tcW w:w="3055" w:type="dxa"/>
          </w:tcPr>
          <w:p w14:paraId="36674513" w14:textId="304858AE" w:rsidR="00FE4E84" w:rsidRPr="006F5D93" w:rsidRDefault="00FE4E84" w:rsidP="00FE4E84">
            <w:pPr>
              <w:rPr>
                <w:sz w:val="21"/>
                <w:szCs w:val="21"/>
              </w:rPr>
            </w:pPr>
            <w:r w:rsidRPr="006F5D93">
              <w:rPr>
                <w:sz w:val="21"/>
                <w:szCs w:val="21"/>
              </w:rPr>
              <w:t>Sürat, yol ve zaman arasındaki ilişkiyi gösteren problem çözme etkinlikleri.</w:t>
            </w:r>
          </w:p>
        </w:tc>
        <w:tc>
          <w:tcPr>
            <w:tcW w:w="1511" w:type="dxa"/>
          </w:tcPr>
          <w:p w14:paraId="32D1B3B5" w14:textId="5694E46B" w:rsidR="00FE4E84" w:rsidRDefault="00FE4E84" w:rsidP="00FE4E84">
            <w:r w:rsidRPr="00CF38AA">
              <w:t>-</w:t>
            </w:r>
          </w:p>
        </w:tc>
      </w:tr>
      <w:tr w:rsidR="00FE4E84" w14:paraId="175D8674" w14:textId="77777777" w:rsidTr="00540349">
        <w:trPr>
          <w:trHeight w:val="549"/>
        </w:trPr>
        <w:tc>
          <w:tcPr>
            <w:tcW w:w="1315" w:type="dxa"/>
          </w:tcPr>
          <w:p w14:paraId="2BEFFE74" w14:textId="31062D87" w:rsidR="00FE4E84" w:rsidRDefault="00FE4E84" w:rsidP="00FE4E84">
            <w:r w:rsidRPr="001E294C">
              <w:t>KASIM</w:t>
            </w:r>
          </w:p>
        </w:tc>
        <w:tc>
          <w:tcPr>
            <w:tcW w:w="1337" w:type="dxa"/>
          </w:tcPr>
          <w:p w14:paraId="310172EC" w14:textId="4426503F" w:rsidR="00FE4E84" w:rsidRPr="006F5D93" w:rsidRDefault="00FE4E84" w:rsidP="00FE4E84">
            <w:pPr>
              <w:rPr>
                <w:sz w:val="20"/>
                <w:szCs w:val="20"/>
              </w:rPr>
            </w:pPr>
            <w:r w:rsidRPr="006F5D93">
              <w:rPr>
                <w:sz w:val="20"/>
                <w:szCs w:val="20"/>
              </w:rPr>
              <w:t>ARA TATİL: 10-14 Kasım</w:t>
            </w:r>
          </w:p>
        </w:tc>
        <w:tc>
          <w:tcPr>
            <w:tcW w:w="1122" w:type="dxa"/>
          </w:tcPr>
          <w:p w14:paraId="1FA285DA" w14:textId="21968821" w:rsidR="00FE4E84" w:rsidRDefault="00FE4E84" w:rsidP="00FE4E84">
            <w:r w:rsidRPr="00DE40BD">
              <w:t>-</w:t>
            </w:r>
          </w:p>
        </w:tc>
        <w:tc>
          <w:tcPr>
            <w:tcW w:w="1929" w:type="dxa"/>
          </w:tcPr>
          <w:p w14:paraId="38F5C5ED" w14:textId="61BE3B40" w:rsidR="00FE4E84" w:rsidRDefault="00FE4E84" w:rsidP="00FE4E84">
            <w:r w:rsidRPr="003E4BC7">
              <w:t>-</w:t>
            </w:r>
          </w:p>
        </w:tc>
        <w:tc>
          <w:tcPr>
            <w:tcW w:w="1783" w:type="dxa"/>
          </w:tcPr>
          <w:p w14:paraId="47B6E4BF" w14:textId="10159827" w:rsidR="00FE4E84" w:rsidRDefault="00FE4E84" w:rsidP="00FE4E84">
            <w:r w:rsidRPr="00B36044">
              <w:t>-</w:t>
            </w:r>
          </w:p>
        </w:tc>
        <w:tc>
          <w:tcPr>
            <w:tcW w:w="1942" w:type="dxa"/>
          </w:tcPr>
          <w:p w14:paraId="4E725072" w14:textId="7898F2FE" w:rsidR="00FE4E84" w:rsidRPr="00540349" w:rsidRDefault="00FE4E84" w:rsidP="00FE4E84">
            <w:pPr>
              <w:rPr>
                <w:sz w:val="21"/>
                <w:szCs w:val="21"/>
              </w:rPr>
            </w:pPr>
            <w:r w:rsidRPr="00540349">
              <w:rPr>
                <w:sz w:val="21"/>
                <w:szCs w:val="21"/>
              </w:rPr>
              <w:t>-</w:t>
            </w:r>
          </w:p>
        </w:tc>
        <w:tc>
          <w:tcPr>
            <w:tcW w:w="3055" w:type="dxa"/>
          </w:tcPr>
          <w:p w14:paraId="1285162F" w14:textId="375FC9D4" w:rsidR="00FE4E84" w:rsidRPr="006F5D93" w:rsidRDefault="00FE4E84" w:rsidP="00FE4E84">
            <w:pPr>
              <w:rPr>
                <w:sz w:val="21"/>
                <w:szCs w:val="21"/>
              </w:rPr>
            </w:pPr>
            <w:r w:rsidRPr="006F5D93">
              <w:rPr>
                <w:sz w:val="21"/>
                <w:szCs w:val="21"/>
              </w:rPr>
              <w:t>-</w:t>
            </w:r>
          </w:p>
        </w:tc>
        <w:tc>
          <w:tcPr>
            <w:tcW w:w="1511" w:type="dxa"/>
          </w:tcPr>
          <w:p w14:paraId="16B0CAB7" w14:textId="290BCB8B" w:rsidR="00FE4E84" w:rsidRPr="006F5D93" w:rsidRDefault="00FE4E84" w:rsidP="00FE4E84">
            <w:pPr>
              <w:rPr>
                <w:sz w:val="20"/>
                <w:szCs w:val="20"/>
              </w:rPr>
            </w:pPr>
            <w:r w:rsidRPr="006F5D93">
              <w:rPr>
                <w:sz w:val="20"/>
                <w:szCs w:val="20"/>
              </w:rPr>
              <w:t>Atatürk Haftası (10-16 Kasım)</w:t>
            </w:r>
          </w:p>
        </w:tc>
      </w:tr>
      <w:tr w:rsidR="00FE4E84" w14:paraId="18CFEDFD" w14:textId="77777777" w:rsidTr="008862CF">
        <w:tc>
          <w:tcPr>
            <w:tcW w:w="1315" w:type="dxa"/>
          </w:tcPr>
          <w:p w14:paraId="79FBDDEA" w14:textId="7D7CDCF2" w:rsidR="00FE4E84" w:rsidRDefault="00FE4E84" w:rsidP="00FE4E84">
            <w:r w:rsidRPr="001E294C">
              <w:t>KASIM</w:t>
            </w:r>
          </w:p>
        </w:tc>
        <w:tc>
          <w:tcPr>
            <w:tcW w:w="1337" w:type="dxa"/>
          </w:tcPr>
          <w:p w14:paraId="4E7D48AD" w14:textId="3E5C4C7B" w:rsidR="00FE4E84" w:rsidRDefault="00FE4E84" w:rsidP="00FE4E84">
            <w:r w:rsidRPr="00D95125">
              <w:t>10. Hafta: 17-21 Kasım</w:t>
            </w:r>
          </w:p>
        </w:tc>
        <w:tc>
          <w:tcPr>
            <w:tcW w:w="1122" w:type="dxa"/>
          </w:tcPr>
          <w:p w14:paraId="3759F9A1" w14:textId="26F10EE4" w:rsidR="00FE4E84" w:rsidRDefault="00FE4E84" w:rsidP="00FE4E84">
            <w:r w:rsidRPr="00DE40BD">
              <w:t>4</w:t>
            </w:r>
          </w:p>
        </w:tc>
        <w:tc>
          <w:tcPr>
            <w:tcW w:w="1929" w:type="dxa"/>
          </w:tcPr>
          <w:p w14:paraId="11CA54BB" w14:textId="432A40F8" w:rsidR="00FE4E84" w:rsidRDefault="00FE4E84" w:rsidP="00FE4E84">
            <w:r w:rsidRPr="00CB1ADF">
              <w:t>KUVVETİN ETKİSİNDE HAREKET</w:t>
            </w:r>
          </w:p>
        </w:tc>
        <w:tc>
          <w:tcPr>
            <w:tcW w:w="1783" w:type="dxa"/>
          </w:tcPr>
          <w:p w14:paraId="1A21491A" w14:textId="2800EE44" w:rsidR="00FE4E84" w:rsidRDefault="00FE4E84" w:rsidP="00FE4E84">
            <w:r w:rsidRPr="009F06A2">
              <w:t>Sürat</w:t>
            </w:r>
          </w:p>
        </w:tc>
        <w:tc>
          <w:tcPr>
            <w:tcW w:w="1942" w:type="dxa"/>
          </w:tcPr>
          <w:p w14:paraId="09FE22A5" w14:textId="5C94D32A" w:rsidR="00FE4E84" w:rsidRPr="00540349" w:rsidRDefault="00FE4E84" w:rsidP="00FE4E84">
            <w:pPr>
              <w:rPr>
                <w:sz w:val="21"/>
                <w:szCs w:val="21"/>
              </w:rPr>
            </w:pPr>
            <w:r w:rsidRPr="00540349">
              <w:rPr>
                <w:sz w:val="21"/>
                <w:szCs w:val="21"/>
              </w:rPr>
              <w:t>FB.6.2.4. Bir cismin süratini hesaplayabilme.</w:t>
            </w:r>
          </w:p>
        </w:tc>
        <w:tc>
          <w:tcPr>
            <w:tcW w:w="3055" w:type="dxa"/>
          </w:tcPr>
          <w:p w14:paraId="7583D041" w14:textId="42375CD1" w:rsidR="00FE4E84" w:rsidRPr="006F5D93" w:rsidRDefault="00FE4E84" w:rsidP="00FE4E84">
            <w:pPr>
              <w:rPr>
                <w:sz w:val="21"/>
                <w:szCs w:val="21"/>
              </w:rPr>
            </w:pPr>
            <w:r w:rsidRPr="006F5D93">
              <w:rPr>
                <w:sz w:val="21"/>
                <w:szCs w:val="21"/>
              </w:rPr>
              <w:t>Belirlenen bir mesafedeki (okul koridoru vb.) yürüme/koşma süratini hesaplama ve sonuçları karşılaştırma.</w:t>
            </w:r>
          </w:p>
        </w:tc>
        <w:tc>
          <w:tcPr>
            <w:tcW w:w="1511" w:type="dxa"/>
          </w:tcPr>
          <w:p w14:paraId="5CD95648" w14:textId="448C51D6" w:rsidR="00FE4E84" w:rsidRDefault="00FE4E84" w:rsidP="00FE4E84">
            <w:r w:rsidRPr="00CF38AA">
              <w:t>-</w:t>
            </w:r>
          </w:p>
        </w:tc>
      </w:tr>
      <w:tr w:rsidR="00FE4E84" w14:paraId="1A78A269" w14:textId="77777777" w:rsidTr="008862CF">
        <w:tc>
          <w:tcPr>
            <w:tcW w:w="1315" w:type="dxa"/>
          </w:tcPr>
          <w:p w14:paraId="7BE9B09D" w14:textId="240E1176" w:rsidR="00FE4E84" w:rsidRDefault="00FE4E84" w:rsidP="00FE4E84">
            <w:r w:rsidRPr="001E294C">
              <w:t>KASIM</w:t>
            </w:r>
          </w:p>
        </w:tc>
        <w:tc>
          <w:tcPr>
            <w:tcW w:w="1337" w:type="dxa"/>
          </w:tcPr>
          <w:p w14:paraId="4F296F98" w14:textId="693A74EB" w:rsidR="00FE4E84" w:rsidRDefault="00FE4E84" w:rsidP="00FE4E84">
            <w:r w:rsidRPr="00D95125">
              <w:t>11. Hafta: 24-28 Kasım</w:t>
            </w:r>
          </w:p>
        </w:tc>
        <w:tc>
          <w:tcPr>
            <w:tcW w:w="1122" w:type="dxa"/>
          </w:tcPr>
          <w:p w14:paraId="03AAFE1A" w14:textId="08D4FD73" w:rsidR="00FE4E84" w:rsidRDefault="00FE4E84" w:rsidP="00FE4E84">
            <w:r w:rsidRPr="00DE40BD">
              <w:t>4</w:t>
            </w:r>
          </w:p>
        </w:tc>
        <w:tc>
          <w:tcPr>
            <w:tcW w:w="1929" w:type="dxa"/>
          </w:tcPr>
          <w:p w14:paraId="51E2E3CA" w14:textId="1403B2FA" w:rsidR="00FE4E84" w:rsidRDefault="00FE4E84" w:rsidP="00FE4E84">
            <w:r w:rsidRPr="00CB1ADF">
              <w:t>CANLILARDA SİSTEMLER</w:t>
            </w:r>
          </w:p>
        </w:tc>
        <w:tc>
          <w:tcPr>
            <w:tcW w:w="1783" w:type="dxa"/>
          </w:tcPr>
          <w:p w14:paraId="0849AD01" w14:textId="032BE2B2" w:rsidR="00FE4E84" w:rsidRDefault="00FE4E84" w:rsidP="00FE4E84">
            <w:r w:rsidRPr="009F06A2">
              <w:t>Destek ve Hareket Sistemi</w:t>
            </w:r>
          </w:p>
        </w:tc>
        <w:tc>
          <w:tcPr>
            <w:tcW w:w="1942" w:type="dxa"/>
          </w:tcPr>
          <w:p w14:paraId="0D7EB311" w14:textId="4A5C7C21" w:rsidR="00FE4E84" w:rsidRPr="00540349" w:rsidRDefault="00FE4E84" w:rsidP="00FE4E84">
            <w:pPr>
              <w:rPr>
                <w:sz w:val="21"/>
                <w:szCs w:val="21"/>
              </w:rPr>
            </w:pPr>
            <w:r w:rsidRPr="00540349">
              <w:rPr>
                <w:sz w:val="21"/>
                <w:szCs w:val="21"/>
              </w:rPr>
              <w:t>FB.6.3.1.1. Destek ve hareket sistemini oluşturan yapı ve organları işlevleriyle birlikte açıklayabilme.</w:t>
            </w:r>
          </w:p>
        </w:tc>
        <w:tc>
          <w:tcPr>
            <w:tcW w:w="3055" w:type="dxa"/>
          </w:tcPr>
          <w:p w14:paraId="50A85363" w14:textId="09CA0291" w:rsidR="00FE4E84" w:rsidRPr="006F5D93" w:rsidRDefault="00FE4E84" w:rsidP="00FE4E84">
            <w:pPr>
              <w:rPr>
                <w:sz w:val="21"/>
                <w:szCs w:val="21"/>
              </w:rPr>
            </w:pPr>
            <w:r w:rsidRPr="006F5D93">
              <w:rPr>
                <w:sz w:val="21"/>
                <w:szCs w:val="21"/>
              </w:rPr>
              <w:t>Destek ve hareket sistemini oluşturan yapıları (kemik, eklem, kas) gösteren bir model tasarlama.</w:t>
            </w:r>
          </w:p>
        </w:tc>
        <w:tc>
          <w:tcPr>
            <w:tcW w:w="1511" w:type="dxa"/>
          </w:tcPr>
          <w:p w14:paraId="6493F05A" w14:textId="562C5D60" w:rsidR="00FE4E84" w:rsidRDefault="00FE4E84" w:rsidP="00FE4E84">
            <w:r w:rsidRPr="00CF38AA">
              <w:t>24 Kasım Öğretmenler Günü</w:t>
            </w:r>
          </w:p>
        </w:tc>
      </w:tr>
      <w:tr w:rsidR="00FE4E84" w14:paraId="75E17E7F" w14:textId="77777777" w:rsidTr="008862CF">
        <w:tc>
          <w:tcPr>
            <w:tcW w:w="1315" w:type="dxa"/>
          </w:tcPr>
          <w:p w14:paraId="20FB5756" w14:textId="590E4BB7" w:rsidR="00FE4E84" w:rsidRDefault="00FE4E84" w:rsidP="00FE4E84">
            <w:r w:rsidRPr="001E294C">
              <w:lastRenderedPageBreak/>
              <w:t>ARALIK</w:t>
            </w:r>
          </w:p>
        </w:tc>
        <w:tc>
          <w:tcPr>
            <w:tcW w:w="1337" w:type="dxa"/>
          </w:tcPr>
          <w:p w14:paraId="655232C4" w14:textId="73578ABB" w:rsidR="00FE4E84" w:rsidRDefault="00FE4E84" w:rsidP="00FE4E84">
            <w:r w:rsidRPr="00D95125">
              <w:t>12. Hafta: 1-5 Aralık</w:t>
            </w:r>
          </w:p>
        </w:tc>
        <w:tc>
          <w:tcPr>
            <w:tcW w:w="1122" w:type="dxa"/>
          </w:tcPr>
          <w:p w14:paraId="1D726FB5" w14:textId="6E0BD63A" w:rsidR="00FE4E84" w:rsidRDefault="00FE4E84" w:rsidP="00FE4E84">
            <w:r w:rsidRPr="00DE40BD">
              <w:t>4</w:t>
            </w:r>
          </w:p>
        </w:tc>
        <w:tc>
          <w:tcPr>
            <w:tcW w:w="1929" w:type="dxa"/>
          </w:tcPr>
          <w:p w14:paraId="4A3438D0" w14:textId="2EBB8F53" w:rsidR="00FE4E84" w:rsidRDefault="00FE4E84" w:rsidP="00FE4E84">
            <w:r w:rsidRPr="00CB1ADF">
              <w:t>CANLILARDA SİSTEMLER</w:t>
            </w:r>
          </w:p>
        </w:tc>
        <w:tc>
          <w:tcPr>
            <w:tcW w:w="1783" w:type="dxa"/>
          </w:tcPr>
          <w:p w14:paraId="50745708" w14:textId="536FB76C" w:rsidR="00FE4E84" w:rsidRDefault="00FE4E84" w:rsidP="00FE4E84">
            <w:r w:rsidRPr="009F06A2">
              <w:t>Sindirim Sistemi</w:t>
            </w:r>
          </w:p>
        </w:tc>
        <w:tc>
          <w:tcPr>
            <w:tcW w:w="1942" w:type="dxa"/>
          </w:tcPr>
          <w:p w14:paraId="1A3BB516" w14:textId="409E8C54" w:rsidR="00FE4E84" w:rsidRDefault="00FE4E84" w:rsidP="00FE4E84">
            <w:r w:rsidRPr="002A2746">
              <w:t>FB.6.3.1.2. Sindirim sistemini oluşturan yapı ve organları işlevleriyle birlikte açıklayabilme.</w:t>
            </w:r>
          </w:p>
        </w:tc>
        <w:tc>
          <w:tcPr>
            <w:tcW w:w="3055" w:type="dxa"/>
          </w:tcPr>
          <w:p w14:paraId="7F9EC509" w14:textId="6573E107" w:rsidR="00FE4E84" w:rsidRDefault="00FE4E84" w:rsidP="00FE4E84">
            <w:r w:rsidRPr="00900747">
              <w:t>Sindirim sistemindeki organları ve görevlerini bir akış şeması üzerinde gösterme.</w:t>
            </w:r>
          </w:p>
        </w:tc>
        <w:tc>
          <w:tcPr>
            <w:tcW w:w="1511" w:type="dxa"/>
          </w:tcPr>
          <w:p w14:paraId="08F9E561" w14:textId="7F071585" w:rsidR="00FE4E84" w:rsidRDefault="00FE4E84" w:rsidP="00FE4E84">
            <w:r w:rsidRPr="00CF38AA">
              <w:t>3 Aralık Dünya Engelliler Günü</w:t>
            </w:r>
          </w:p>
        </w:tc>
      </w:tr>
      <w:tr w:rsidR="00FE4E84" w14:paraId="3A2E1D35" w14:textId="77777777" w:rsidTr="008862CF">
        <w:tc>
          <w:tcPr>
            <w:tcW w:w="1315" w:type="dxa"/>
          </w:tcPr>
          <w:p w14:paraId="66BEBA2E" w14:textId="6506664F" w:rsidR="00FE4E84" w:rsidRDefault="00FE4E84" w:rsidP="00FE4E84">
            <w:r w:rsidRPr="001E294C">
              <w:t>ARALIK</w:t>
            </w:r>
          </w:p>
        </w:tc>
        <w:tc>
          <w:tcPr>
            <w:tcW w:w="1337" w:type="dxa"/>
          </w:tcPr>
          <w:p w14:paraId="3DF97437" w14:textId="3532FE22" w:rsidR="00FE4E84" w:rsidRDefault="00FE4E84" w:rsidP="00FE4E84">
            <w:r w:rsidRPr="00D95125">
              <w:t>13. Hafta: 8-12 Aralık</w:t>
            </w:r>
          </w:p>
        </w:tc>
        <w:tc>
          <w:tcPr>
            <w:tcW w:w="1122" w:type="dxa"/>
          </w:tcPr>
          <w:p w14:paraId="25EC4556" w14:textId="57266AC7" w:rsidR="00FE4E84" w:rsidRDefault="00FE4E84" w:rsidP="00FE4E84">
            <w:r w:rsidRPr="00DE40BD">
              <w:t>4</w:t>
            </w:r>
          </w:p>
        </w:tc>
        <w:tc>
          <w:tcPr>
            <w:tcW w:w="1929" w:type="dxa"/>
          </w:tcPr>
          <w:p w14:paraId="742CC889" w14:textId="0D70C092" w:rsidR="00FE4E84" w:rsidRDefault="00FE4E84" w:rsidP="00FE4E84">
            <w:r w:rsidRPr="00CB1ADF">
              <w:t>CANLILARDA SİSTEMLER</w:t>
            </w:r>
          </w:p>
        </w:tc>
        <w:tc>
          <w:tcPr>
            <w:tcW w:w="1783" w:type="dxa"/>
          </w:tcPr>
          <w:p w14:paraId="751616DE" w14:textId="4AE031C5" w:rsidR="00FE4E84" w:rsidRDefault="00FE4E84" w:rsidP="00FE4E84">
            <w:r w:rsidRPr="009F06A2">
              <w:t>Dolaşım Sistemi</w:t>
            </w:r>
          </w:p>
        </w:tc>
        <w:tc>
          <w:tcPr>
            <w:tcW w:w="1942" w:type="dxa"/>
          </w:tcPr>
          <w:p w14:paraId="6B784073" w14:textId="787C88F8" w:rsidR="00FE4E84" w:rsidRDefault="00FE4E84" w:rsidP="00FE4E84">
            <w:r w:rsidRPr="002A2746">
              <w:t>FB.6.3.1.3. Dolaşım sistemini oluşturan yapı ve organları işlevleriyle birlikte açıklayabilme.</w:t>
            </w:r>
          </w:p>
        </w:tc>
        <w:tc>
          <w:tcPr>
            <w:tcW w:w="3055" w:type="dxa"/>
          </w:tcPr>
          <w:p w14:paraId="7F4D7B14" w14:textId="138736B9" w:rsidR="00FE4E84" w:rsidRDefault="00FE4E84" w:rsidP="00FE4E84">
            <w:r w:rsidRPr="00900747">
              <w:t>Kanın yapısı ve kan bağışının önemi hakkında bir afiş tasarlama.</w:t>
            </w:r>
          </w:p>
        </w:tc>
        <w:tc>
          <w:tcPr>
            <w:tcW w:w="1511" w:type="dxa"/>
          </w:tcPr>
          <w:p w14:paraId="5A779F7B" w14:textId="4DD193DD" w:rsidR="00FE4E84" w:rsidRDefault="00FE4E84" w:rsidP="00FE4E84">
            <w:r w:rsidRPr="00CF38AA">
              <w:t>-</w:t>
            </w:r>
          </w:p>
        </w:tc>
      </w:tr>
      <w:tr w:rsidR="00FE4E84" w14:paraId="7554054D" w14:textId="77777777" w:rsidTr="008862CF">
        <w:tc>
          <w:tcPr>
            <w:tcW w:w="1315" w:type="dxa"/>
          </w:tcPr>
          <w:p w14:paraId="162346D5" w14:textId="44455205" w:rsidR="00FE4E84" w:rsidRDefault="00FE4E84" w:rsidP="00FE4E84">
            <w:r w:rsidRPr="001E294C">
              <w:t>ARALIK</w:t>
            </w:r>
          </w:p>
        </w:tc>
        <w:tc>
          <w:tcPr>
            <w:tcW w:w="1337" w:type="dxa"/>
          </w:tcPr>
          <w:p w14:paraId="62612548" w14:textId="0711AD1B" w:rsidR="00FE4E84" w:rsidRDefault="00FE4E84" w:rsidP="00FE4E84">
            <w:r w:rsidRPr="00D95125">
              <w:t>14. Hafta: 15-19 Aralık</w:t>
            </w:r>
          </w:p>
        </w:tc>
        <w:tc>
          <w:tcPr>
            <w:tcW w:w="1122" w:type="dxa"/>
          </w:tcPr>
          <w:p w14:paraId="43E01512" w14:textId="77DB29EF" w:rsidR="00FE4E84" w:rsidRDefault="00FE4E84" w:rsidP="00FE4E84">
            <w:r w:rsidRPr="00DE40BD">
              <w:t>4</w:t>
            </w:r>
          </w:p>
        </w:tc>
        <w:tc>
          <w:tcPr>
            <w:tcW w:w="1929" w:type="dxa"/>
          </w:tcPr>
          <w:p w14:paraId="06952C2F" w14:textId="26957F1B" w:rsidR="00FE4E84" w:rsidRDefault="00FE4E84" w:rsidP="00FE4E84">
            <w:r w:rsidRPr="00CB1ADF">
              <w:t>CANLILARDA SİSTEMLER</w:t>
            </w:r>
          </w:p>
        </w:tc>
        <w:tc>
          <w:tcPr>
            <w:tcW w:w="1783" w:type="dxa"/>
          </w:tcPr>
          <w:p w14:paraId="23CCB5FB" w14:textId="22D98BEB" w:rsidR="00FE4E84" w:rsidRDefault="00FE4E84" w:rsidP="00FE4E84">
            <w:r w:rsidRPr="009F06A2">
              <w:t>Solunum Sistemi</w:t>
            </w:r>
          </w:p>
        </w:tc>
        <w:tc>
          <w:tcPr>
            <w:tcW w:w="1942" w:type="dxa"/>
          </w:tcPr>
          <w:p w14:paraId="7F6E2CC8" w14:textId="6E1B9D9E" w:rsidR="00FE4E84" w:rsidRDefault="00FE4E84" w:rsidP="00FE4E84">
            <w:r w:rsidRPr="002A2746">
              <w:t>FB.6.3.1.4. Solunum sistemini oluşturan yapı ve organları işlevleriyle birlikte açıklayabilme.</w:t>
            </w:r>
          </w:p>
        </w:tc>
        <w:tc>
          <w:tcPr>
            <w:tcW w:w="3055" w:type="dxa"/>
          </w:tcPr>
          <w:p w14:paraId="40B8E340" w14:textId="6EEABEF2" w:rsidR="00FE4E84" w:rsidRDefault="00FE4E84" w:rsidP="00FE4E84">
            <w:r w:rsidRPr="00900747">
              <w:t>Soluk alıp verme mekanizmasını gösteren basit bir akciğer modeli yapma.</w:t>
            </w:r>
          </w:p>
        </w:tc>
        <w:tc>
          <w:tcPr>
            <w:tcW w:w="1511" w:type="dxa"/>
          </w:tcPr>
          <w:p w14:paraId="0FF2EBFD" w14:textId="7C226B8F" w:rsidR="00FE4E84" w:rsidRDefault="00FE4E84" w:rsidP="00FE4E84">
            <w:r w:rsidRPr="00CF38AA">
              <w:t>-</w:t>
            </w:r>
          </w:p>
        </w:tc>
      </w:tr>
      <w:tr w:rsidR="00FE4E84" w14:paraId="03CB622F" w14:textId="77777777" w:rsidTr="008862CF">
        <w:tc>
          <w:tcPr>
            <w:tcW w:w="1315" w:type="dxa"/>
          </w:tcPr>
          <w:p w14:paraId="335C443F" w14:textId="6731B351" w:rsidR="00FE4E84" w:rsidRDefault="00FE4E84" w:rsidP="00FE4E84">
            <w:r w:rsidRPr="001E294C">
              <w:t>ARALIK</w:t>
            </w:r>
          </w:p>
        </w:tc>
        <w:tc>
          <w:tcPr>
            <w:tcW w:w="1337" w:type="dxa"/>
          </w:tcPr>
          <w:p w14:paraId="75B306AA" w14:textId="1BDFD8F3" w:rsidR="00FE4E84" w:rsidRDefault="00FE4E84" w:rsidP="00FE4E84">
            <w:r w:rsidRPr="00D95125">
              <w:t>15. Hafta: 22-26 Aralık</w:t>
            </w:r>
          </w:p>
        </w:tc>
        <w:tc>
          <w:tcPr>
            <w:tcW w:w="1122" w:type="dxa"/>
          </w:tcPr>
          <w:p w14:paraId="7013A988" w14:textId="2DE4A744" w:rsidR="00FE4E84" w:rsidRDefault="00FE4E84" w:rsidP="00FE4E84">
            <w:r w:rsidRPr="00DE40BD">
              <w:t>4</w:t>
            </w:r>
          </w:p>
        </w:tc>
        <w:tc>
          <w:tcPr>
            <w:tcW w:w="1929" w:type="dxa"/>
          </w:tcPr>
          <w:p w14:paraId="3D5BB753" w14:textId="5B53F208" w:rsidR="00FE4E84" w:rsidRDefault="00FE4E84" w:rsidP="00FE4E84">
            <w:r w:rsidRPr="00CB1ADF">
              <w:t>CANLILARDA SİSTEMLER</w:t>
            </w:r>
          </w:p>
        </w:tc>
        <w:tc>
          <w:tcPr>
            <w:tcW w:w="1783" w:type="dxa"/>
          </w:tcPr>
          <w:p w14:paraId="0294BACE" w14:textId="48425E89" w:rsidR="00FE4E84" w:rsidRDefault="00FE4E84" w:rsidP="00FE4E84">
            <w:r w:rsidRPr="009F06A2">
              <w:t>Boşaltım Sistemi</w:t>
            </w:r>
          </w:p>
        </w:tc>
        <w:tc>
          <w:tcPr>
            <w:tcW w:w="1942" w:type="dxa"/>
          </w:tcPr>
          <w:p w14:paraId="1ECF2789" w14:textId="5EBF9187" w:rsidR="00FE4E84" w:rsidRDefault="00FE4E84" w:rsidP="00FE4E84">
            <w:r w:rsidRPr="002A2746">
              <w:t>FB.6.3.1.5. Boşaltım sistemini oluşturan yapı ve organları işlevleriyle birlikte açıklayabilme.</w:t>
            </w:r>
          </w:p>
        </w:tc>
        <w:tc>
          <w:tcPr>
            <w:tcW w:w="3055" w:type="dxa"/>
          </w:tcPr>
          <w:p w14:paraId="0C2C7D2E" w14:textId="6FF251AE" w:rsidR="00FE4E84" w:rsidRDefault="00FE4E84" w:rsidP="00FE4E84">
            <w:r w:rsidRPr="00900747">
              <w:t>Boşaltım sistemi organlarını ve görevlerini açıklayan bir sunum hazırlama.</w:t>
            </w:r>
          </w:p>
        </w:tc>
        <w:tc>
          <w:tcPr>
            <w:tcW w:w="1511" w:type="dxa"/>
          </w:tcPr>
          <w:p w14:paraId="21CAFFFD" w14:textId="4F854AD4" w:rsidR="00FE4E84" w:rsidRDefault="00FE4E84" w:rsidP="00FE4E84">
            <w:r w:rsidRPr="00CF38AA">
              <w:t>-</w:t>
            </w:r>
          </w:p>
        </w:tc>
      </w:tr>
      <w:tr w:rsidR="00FE4E84" w14:paraId="7C51C76C" w14:textId="77777777" w:rsidTr="008862CF">
        <w:tc>
          <w:tcPr>
            <w:tcW w:w="1315" w:type="dxa"/>
          </w:tcPr>
          <w:p w14:paraId="2C824D50" w14:textId="7046AF72" w:rsidR="00FE4E84" w:rsidRDefault="00FE4E84" w:rsidP="00FE4E84">
            <w:r w:rsidRPr="001E294C">
              <w:t>OCAK</w:t>
            </w:r>
          </w:p>
        </w:tc>
        <w:tc>
          <w:tcPr>
            <w:tcW w:w="1337" w:type="dxa"/>
          </w:tcPr>
          <w:p w14:paraId="1DDCBE4C" w14:textId="178FD05C" w:rsidR="00FE4E84" w:rsidRDefault="00FE4E84" w:rsidP="00FE4E84">
            <w:r w:rsidRPr="00D95125">
              <w:t xml:space="preserve">16. Hafta: 29 </w:t>
            </w:r>
            <w:proofErr w:type="gramStart"/>
            <w:r w:rsidRPr="00D95125">
              <w:t>Aralık -</w:t>
            </w:r>
            <w:proofErr w:type="gramEnd"/>
            <w:r w:rsidRPr="00D95125">
              <w:t xml:space="preserve"> 2 Ocak</w:t>
            </w:r>
          </w:p>
        </w:tc>
        <w:tc>
          <w:tcPr>
            <w:tcW w:w="1122" w:type="dxa"/>
          </w:tcPr>
          <w:p w14:paraId="387D20FB" w14:textId="37F1B5D8" w:rsidR="00FE4E84" w:rsidRDefault="00FE4E84" w:rsidP="00FE4E84">
            <w:r w:rsidRPr="00DE40BD">
              <w:t>4</w:t>
            </w:r>
          </w:p>
        </w:tc>
        <w:tc>
          <w:tcPr>
            <w:tcW w:w="1929" w:type="dxa"/>
          </w:tcPr>
          <w:p w14:paraId="33671FF1" w14:textId="4170D121" w:rsidR="00FE4E84" w:rsidRDefault="00FE4E84" w:rsidP="00FE4E84">
            <w:r w:rsidRPr="00CB1ADF">
              <w:t>CANLILARDA SİSTEMLER</w:t>
            </w:r>
          </w:p>
        </w:tc>
        <w:tc>
          <w:tcPr>
            <w:tcW w:w="1783" w:type="dxa"/>
          </w:tcPr>
          <w:p w14:paraId="16412377" w14:textId="47BF0242" w:rsidR="00FE4E84" w:rsidRDefault="00FE4E84" w:rsidP="00FE4E84">
            <w:r w:rsidRPr="009F06A2">
              <w:t>Bitki ve Hayvanlarda Üreme, Büyüme ve Gelişme</w:t>
            </w:r>
          </w:p>
        </w:tc>
        <w:tc>
          <w:tcPr>
            <w:tcW w:w="1942" w:type="dxa"/>
          </w:tcPr>
          <w:p w14:paraId="5BFA4793" w14:textId="6155E4A0" w:rsidR="00FE4E84" w:rsidRDefault="00FE4E84" w:rsidP="00FE4E84">
            <w:r w:rsidRPr="002A2746">
              <w:t>FB.6.3.2. Bitki ve hayvanlarda üremeyi, büyümeyi ve gelişmeyi karşılaştırabilme.</w:t>
            </w:r>
          </w:p>
        </w:tc>
        <w:tc>
          <w:tcPr>
            <w:tcW w:w="3055" w:type="dxa"/>
          </w:tcPr>
          <w:p w14:paraId="2B98A6D9" w14:textId="7EE7578F" w:rsidR="00FE4E84" w:rsidRDefault="00FE4E84" w:rsidP="00FE4E84">
            <w:r w:rsidRPr="00900747">
              <w:t>Çiçekli bir bitkinin ve bir hayvanın (</w:t>
            </w:r>
            <w:proofErr w:type="spellStart"/>
            <w:r w:rsidRPr="00900747">
              <w:t>örn</w:t>
            </w:r>
            <w:proofErr w:type="spellEnd"/>
            <w:r w:rsidRPr="00900747">
              <w:t>: kurbağa) yaşam döngülerini şema ile karşılaştırma.</w:t>
            </w:r>
          </w:p>
        </w:tc>
        <w:tc>
          <w:tcPr>
            <w:tcW w:w="1511" w:type="dxa"/>
          </w:tcPr>
          <w:p w14:paraId="1A45A182" w14:textId="479486D9" w:rsidR="00FE4E84" w:rsidRDefault="00FE4E84" w:rsidP="00FE4E84">
            <w:r w:rsidRPr="00CF38AA">
              <w:t>-</w:t>
            </w:r>
          </w:p>
        </w:tc>
      </w:tr>
      <w:tr w:rsidR="00FE4E84" w14:paraId="5DA1FD82" w14:textId="77777777" w:rsidTr="008862CF">
        <w:tc>
          <w:tcPr>
            <w:tcW w:w="1315" w:type="dxa"/>
          </w:tcPr>
          <w:p w14:paraId="685C7A36" w14:textId="51E89DE8" w:rsidR="00FE4E84" w:rsidRDefault="00FE4E84" w:rsidP="00FE4E84">
            <w:r w:rsidRPr="001E294C">
              <w:lastRenderedPageBreak/>
              <w:t>OCAK</w:t>
            </w:r>
          </w:p>
        </w:tc>
        <w:tc>
          <w:tcPr>
            <w:tcW w:w="1337" w:type="dxa"/>
          </w:tcPr>
          <w:p w14:paraId="3EC94CBF" w14:textId="41234909" w:rsidR="00FE4E84" w:rsidRDefault="00FE4E84" w:rsidP="00FE4E84">
            <w:r w:rsidRPr="00D95125">
              <w:t>17. Hafta: 5-9 Ocak</w:t>
            </w:r>
          </w:p>
        </w:tc>
        <w:tc>
          <w:tcPr>
            <w:tcW w:w="1122" w:type="dxa"/>
          </w:tcPr>
          <w:p w14:paraId="4B922124" w14:textId="4ED9E6A6" w:rsidR="00FE4E84" w:rsidRDefault="00FE4E84" w:rsidP="00FE4E84">
            <w:r w:rsidRPr="00DE40BD">
              <w:t>4</w:t>
            </w:r>
          </w:p>
        </w:tc>
        <w:tc>
          <w:tcPr>
            <w:tcW w:w="1929" w:type="dxa"/>
          </w:tcPr>
          <w:p w14:paraId="400E2F2E" w14:textId="2DF74216" w:rsidR="00FE4E84" w:rsidRDefault="00FE4E84" w:rsidP="00FE4E84">
            <w:r w:rsidRPr="00CB1ADF">
              <w:t>CANLILARDA SİSTEMLER</w:t>
            </w:r>
          </w:p>
        </w:tc>
        <w:tc>
          <w:tcPr>
            <w:tcW w:w="1783" w:type="dxa"/>
          </w:tcPr>
          <w:p w14:paraId="7B34CE06" w14:textId="6167338D" w:rsidR="00FE4E84" w:rsidRDefault="00FB0DC0" w:rsidP="00FE4E84">
            <w:r w:rsidRPr="00947C4D">
              <w:rPr>
                <w:b/>
                <w:bCs/>
              </w:rPr>
              <w:t>1. Dönem 2. Sınav</w:t>
            </w:r>
            <w:r w:rsidRPr="00B36044">
              <w:t xml:space="preserve"> </w:t>
            </w:r>
            <w:r>
              <w:t xml:space="preserve">/ </w:t>
            </w:r>
            <w:r w:rsidR="00FE4E84" w:rsidRPr="009F06A2">
              <w:t>Bitki ve Hayvanlarda Üreme, Büyüme ve Gelişme</w:t>
            </w:r>
          </w:p>
        </w:tc>
        <w:tc>
          <w:tcPr>
            <w:tcW w:w="1942" w:type="dxa"/>
          </w:tcPr>
          <w:p w14:paraId="33D0C5F9" w14:textId="1B55DAAE" w:rsidR="00FE4E84" w:rsidRDefault="00FB0DC0" w:rsidP="00FE4E84">
            <w:r w:rsidRPr="00992C5E">
              <w:t xml:space="preserve">1. Dönem 2. Yazılı Sınavı yapılır. / </w:t>
            </w:r>
            <w:r w:rsidR="00FE4E84" w:rsidRPr="002A2746">
              <w:t>FB.6.3.2. Bitki ve hayvanlarda üremeyi, büyümeyi ve gelişmeyi karşılaştırabilme.</w:t>
            </w:r>
          </w:p>
        </w:tc>
        <w:tc>
          <w:tcPr>
            <w:tcW w:w="3055" w:type="dxa"/>
          </w:tcPr>
          <w:p w14:paraId="6B47BCCB" w14:textId="6AFD8C88" w:rsidR="00FE4E84" w:rsidRDefault="00FE4E84" w:rsidP="00FE4E84">
            <w:r w:rsidRPr="00900747">
              <w:t>Farklı canlıların üreme şekilleri (doğurma, yumurtlama vb.) hakkında bir araştırma yapma.</w:t>
            </w:r>
          </w:p>
        </w:tc>
        <w:tc>
          <w:tcPr>
            <w:tcW w:w="1511" w:type="dxa"/>
          </w:tcPr>
          <w:p w14:paraId="3A22A1B2" w14:textId="280618E3" w:rsidR="00FE4E84" w:rsidRDefault="00FE4E84" w:rsidP="00FE4E84">
            <w:r w:rsidRPr="00CF38AA">
              <w:t>-</w:t>
            </w:r>
          </w:p>
        </w:tc>
      </w:tr>
      <w:tr w:rsidR="00FE4E84" w14:paraId="6A825D1C" w14:textId="77777777" w:rsidTr="008862CF">
        <w:tc>
          <w:tcPr>
            <w:tcW w:w="1315" w:type="dxa"/>
          </w:tcPr>
          <w:p w14:paraId="2A8747E2" w14:textId="3BCE3CE4" w:rsidR="00FE4E84" w:rsidRDefault="00FE4E84" w:rsidP="00FE4E84">
            <w:r w:rsidRPr="001E294C">
              <w:t>OCAK</w:t>
            </w:r>
          </w:p>
        </w:tc>
        <w:tc>
          <w:tcPr>
            <w:tcW w:w="1337" w:type="dxa"/>
          </w:tcPr>
          <w:p w14:paraId="22DD72E8" w14:textId="30EC8F4D" w:rsidR="00FE4E84" w:rsidRDefault="00FE4E84" w:rsidP="00FE4E84">
            <w:r w:rsidRPr="00D95125">
              <w:t>18. Hafta: 12-16 Ocak</w:t>
            </w:r>
          </w:p>
        </w:tc>
        <w:tc>
          <w:tcPr>
            <w:tcW w:w="1122" w:type="dxa"/>
          </w:tcPr>
          <w:p w14:paraId="248E04E6" w14:textId="18725D93" w:rsidR="00FE4E84" w:rsidRDefault="00FE4E84" w:rsidP="00FE4E84">
            <w:r w:rsidRPr="00DE40BD">
              <w:t>4</w:t>
            </w:r>
          </w:p>
        </w:tc>
        <w:tc>
          <w:tcPr>
            <w:tcW w:w="1929" w:type="dxa"/>
          </w:tcPr>
          <w:p w14:paraId="775EC47E" w14:textId="36FA7954" w:rsidR="00FE4E84" w:rsidRDefault="00FE4E84" w:rsidP="00FE4E84">
            <w:r w:rsidRPr="00CB1ADF">
              <w:t>CANLILARDA SİSTEMLER</w:t>
            </w:r>
          </w:p>
        </w:tc>
        <w:tc>
          <w:tcPr>
            <w:tcW w:w="1783" w:type="dxa"/>
          </w:tcPr>
          <w:p w14:paraId="09A506EB" w14:textId="3A51863C" w:rsidR="00FE4E84" w:rsidRDefault="00FE4E84" w:rsidP="00FE4E84">
            <w:r>
              <w:t xml:space="preserve">Duyu Organları </w:t>
            </w:r>
          </w:p>
        </w:tc>
        <w:tc>
          <w:tcPr>
            <w:tcW w:w="1942" w:type="dxa"/>
          </w:tcPr>
          <w:p w14:paraId="1B0723A4" w14:textId="3DBD1EDD" w:rsidR="00FE4E84" w:rsidRDefault="00FE4E84" w:rsidP="00FE4E84">
            <w:r w:rsidRPr="00992C5E">
              <w:t>FB.6.3.3. Duyu organlarının yapı ve görevlerini açıklayabilme.</w:t>
            </w:r>
          </w:p>
        </w:tc>
        <w:tc>
          <w:tcPr>
            <w:tcW w:w="3055" w:type="dxa"/>
          </w:tcPr>
          <w:p w14:paraId="7BEEFBE1" w14:textId="5B70E3CD" w:rsidR="00FE4E84" w:rsidRDefault="00FE4E84" w:rsidP="00FE4E84">
            <w:r w:rsidRPr="00900747">
              <w:t>Duyu organlarının yerlerini ve görevlerini gösteren bir model hazırlama.</w:t>
            </w:r>
          </w:p>
        </w:tc>
        <w:tc>
          <w:tcPr>
            <w:tcW w:w="1511" w:type="dxa"/>
          </w:tcPr>
          <w:p w14:paraId="1A41D483" w14:textId="0CF57F14" w:rsidR="00FE4E84" w:rsidRDefault="00FE4E84" w:rsidP="00FE4E84">
            <w:r w:rsidRPr="00CF38AA">
              <w:t>-</w:t>
            </w:r>
          </w:p>
        </w:tc>
      </w:tr>
      <w:tr w:rsidR="0078651A" w14:paraId="0E7E0BA7" w14:textId="77777777" w:rsidTr="008862CF">
        <w:tc>
          <w:tcPr>
            <w:tcW w:w="1315" w:type="dxa"/>
          </w:tcPr>
          <w:p w14:paraId="263AEBDE" w14:textId="6FE3EF1C" w:rsidR="0078651A" w:rsidRDefault="0078651A" w:rsidP="0078651A">
            <w:r w:rsidRPr="001E294C">
              <w:t>OCAK</w:t>
            </w:r>
          </w:p>
        </w:tc>
        <w:tc>
          <w:tcPr>
            <w:tcW w:w="12679" w:type="dxa"/>
            <w:gridSpan w:val="7"/>
          </w:tcPr>
          <w:p w14:paraId="41804559" w14:textId="77777777" w:rsidR="0078651A" w:rsidRPr="0078651A" w:rsidRDefault="0078651A" w:rsidP="0078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78651A">
              <w:rPr>
                <w:b/>
                <w:bCs/>
                <w:sz w:val="20"/>
                <w:szCs w:val="20"/>
              </w:rPr>
              <w:t>YARIYILTATİLİ: 19-30 Ocak</w:t>
            </w:r>
          </w:p>
          <w:p w14:paraId="0EAC9934" w14:textId="70F14703" w:rsidR="0078651A" w:rsidRDefault="0078651A" w:rsidP="0078651A"/>
        </w:tc>
      </w:tr>
      <w:tr w:rsidR="007A576B" w14:paraId="7C9A649F" w14:textId="77777777" w:rsidTr="008862CF">
        <w:tc>
          <w:tcPr>
            <w:tcW w:w="1315" w:type="dxa"/>
          </w:tcPr>
          <w:p w14:paraId="1491BC25" w14:textId="708081FF" w:rsidR="007A576B" w:rsidRDefault="007A576B" w:rsidP="007A576B">
            <w:r w:rsidRPr="001E294C">
              <w:t>ŞUBAT</w:t>
            </w:r>
          </w:p>
        </w:tc>
        <w:tc>
          <w:tcPr>
            <w:tcW w:w="1337" w:type="dxa"/>
          </w:tcPr>
          <w:p w14:paraId="35EB8CF1" w14:textId="1E4B79F8" w:rsidR="007A576B" w:rsidRDefault="007A576B" w:rsidP="007A576B">
            <w:r w:rsidRPr="00D95125">
              <w:t>19. Hafta: 2-6 Şubat</w:t>
            </w:r>
          </w:p>
        </w:tc>
        <w:tc>
          <w:tcPr>
            <w:tcW w:w="1122" w:type="dxa"/>
          </w:tcPr>
          <w:p w14:paraId="288AC78E" w14:textId="2617CFA8" w:rsidR="007A576B" w:rsidRDefault="007A576B" w:rsidP="007A576B">
            <w:r w:rsidRPr="00DE40BD">
              <w:t>4</w:t>
            </w:r>
          </w:p>
        </w:tc>
        <w:tc>
          <w:tcPr>
            <w:tcW w:w="1929" w:type="dxa"/>
          </w:tcPr>
          <w:p w14:paraId="6F16496E" w14:textId="25FB38B7" w:rsidR="007A576B" w:rsidRDefault="007A576B" w:rsidP="007A576B">
            <w:r w:rsidRPr="00F541A1">
              <w:t>IŞIĞIN YANSIMASI VE RENKLER</w:t>
            </w:r>
          </w:p>
        </w:tc>
        <w:tc>
          <w:tcPr>
            <w:tcW w:w="1783" w:type="dxa"/>
          </w:tcPr>
          <w:p w14:paraId="450BFFAA" w14:textId="2ACA73CB" w:rsidR="007A576B" w:rsidRDefault="007A576B" w:rsidP="007A576B">
            <w:r w:rsidRPr="00171038">
              <w:t>Işığın Yayılması ve Yansıması</w:t>
            </w:r>
          </w:p>
        </w:tc>
        <w:tc>
          <w:tcPr>
            <w:tcW w:w="1942" w:type="dxa"/>
          </w:tcPr>
          <w:p w14:paraId="785BFC97" w14:textId="4758C1EF" w:rsidR="007A576B" w:rsidRDefault="007A576B" w:rsidP="007A576B">
            <w:r w:rsidRPr="003549D3">
              <w:t>FB.6.4.1. Işığın doğrusal yolla yayıldığını ve yansıdığını gözlemleyebilme.</w:t>
            </w:r>
          </w:p>
        </w:tc>
        <w:tc>
          <w:tcPr>
            <w:tcW w:w="3055" w:type="dxa"/>
          </w:tcPr>
          <w:p w14:paraId="7BF612E8" w14:textId="0CF27C9A" w:rsidR="007A576B" w:rsidRDefault="007A576B" w:rsidP="007A576B">
            <w:r w:rsidRPr="009F16C0">
              <w:t>Işığın yansıması kanunlarını açı ve ışınları çizerek gösterme.</w:t>
            </w:r>
          </w:p>
        </w:tc>
        <w:tc>
          <w:tcPr>
            <w:tcW w:w="1511" w:type="dxa"/>
          </w:tcPr>
          <w:p w14:paraId="2A403768" w14:textId="738CEC02" w:rsidR="007A576B" w:rsidRDefault="007A576B" w:rsidP="007A576B">
            <w:r w:rsidRPr="00CF38AA">
              <w:t>-</w:t>
            </w:r>
          </w:p>
        </w:tc>
      </w:tr>
      <w:tr w:rsidR="007A576B" w14:paraId="095CFFDF" w14:textId="77777777" w:rsidTr="008862CF">
        <w:tc>
          <w:tcPr>
            <w:tcW w:w="1315" w:type="dxa"/>
          </w:tcPr>
          <w:p w14:paraId="4A1331C8" w14:textId="0ADC8632" w:rsidR="007A576B" w:rsidRDefault="007A576B" w:rsidP="007A576B">
            <w:r w:rsidRPr="001E294C">
              <w:t>ŞUBAT</w:t>
            </w:r>
          </w:p>
        </w:tc>
        <w:tc>
          <w:tcPr>
            <w:tcW w:w="1337" w:type="dxa"/>
          </w:tcPr>
          <w:p w14:paraId="5D698F9C" w14:textId="2D8DA6BA" w:rsidR="007A576B" w:rsidRDefault="007A576B" w:rsidP="007A576B">
            <w:r w:rsidRPr="00D95125">
              <w:t>20. Hafta: 9-13 Şubat</w:t>
            </w:r>
          </w:p>
        </w:tc>
        <w:tc>
          <w:tcPr>
            <w:tcW w:w="1122" w:type="dxa"/>
          </w:tcPr>
          <w:p w14:paraId="35B7383A" w14:textId="7A862663" w:rsidR="007A576B" w:rsidRDefault="007A576B" w:rsidP="007A576B">
            <w:r w:rsidRPr="00DE40BD">
              <w:t>4</w:t>
            </w:r>
          </w:p>
        </w:tc>
        <w:tc>
          <w:tcPr>
            <w:tcW w:w="1929" w:type="dxa"/>
          </w:tcPr>
          <w:p w14:paraId="50F4D9C4" w14:textId="01BBEF3F" w:rsidR="007A576B" w:rsidRDefault="007A576B" w:rsidP="007A576B">
            <w:r w:rsidRPr="00F541A1">
              <w:t>IŞIĞIN YANSIMASI VE RENKLER</w:t>
            </w:r>
          </w:p>
        </w:tc>
        <w:tc>
          <w:tcPr>
            <w:tcW w:w="1783" w:type="dxa"/>
          </w:tcPr>
          <w:p w14:paraId="5C532618" w14:textId="40BE61A4" w:rsidR="007A576B" w:rsidRDefault="007A576B" w:rsidP="007A576B">
            <w:r w:rsidRPr="00171038">
              <w:t>Işığın Yayılması ve Yansıması</w:t>
            </w:r>
          </w:p>
        </w:tc>
        <w:tc>
          <w:tcPr>
            <w:tcW w:w="1942" w:type="dxa"/>
          </w:tcPr>
          <w:p w14:paraId="7CE94427" w14:textId="4092BE0B" w:rsidR="007A576B" w:rsidRDefault="007A576B" w:rsidP="007A576B">
            <w:r w:rsidRPr="003549D3">
              <w:t>FB.6.4.1. Işığın doğrusal yolla yayıldığını ve yansıdığını gözlemleyebilme.</w:t>
            </w:r>
          </w:p>
        </w:tc>
        <w:tc>
          <w:tcPr>
            <w:tcW w:w="3055" w:type="dxa"/>
          </w:tcPr>
          <w:p w14:paraId="1BE8796A" w14:textId="7CCBEE6D" w:rsidR="007A576B" w:rsidRDefault="007A576B" w:rsidP="007A576B">
            <w:r w:rsidRPr="009F16C0">
              <w:t>Düz, çukur ve tümsek aynalarda görüntü oluşumunu gözlemleme ve çizme.</w:t>
            </w:r>
          </w:p>
        </w:tc>
        <w:tc>
          <w:tcPr>
            <w:tcW w:w="1511" w:type="dxa"/>
          </w:tcPr>
          <w:p w14:paraId="4086AB0E" w14:textId="0046FC45" w:rsidR="007A576B" w:rsidRDefault="007A576B" w:rsidP="007A576B">
            <w:r w:rsidRPr="00CF38AA">
              <w:t>-</w:t>
            </w:r>
          </w:p>
        </w:tc>
      </w:tr>
      <w:tr w:rsidR="007A576B" w14:paraId="31BC9414" w14:textId="77777777" w:rsidTr="008862CF">
        <w:tc>
          <w:tcPr>
            <w:tcW w:w="1315" w:type="dxa"/>
          </w:tcPr>
          <w:p w14:paraId="4FD0C1F0" w14:textId="43556B69" w:rsidR="007A576B" w:rsidRDefault="007A576B" w:rsidP="007A576B">
            <w:r w:rsidRPr="001E294C">
              <w:t>ŞUBAT</w:t>
            </w:r>
          </w:p>
        </w:tc>
        <w:tc>
          <w:tcPr>
            <w:tcW w:w="1337" w:type="dxa"/>
          </w:tcPr>
          <w:p w14:paraId="16ACE94F" w14:textId="3490AAEC" w:rsidR="007A576B" w:rsidRDefault="007A576B" w:rsidP="007A576B">
            <w:r w:rsidRPr="00D95125">
              <w:t>21. Hafta: 16-20 Şubat</w:t>
            </w:r>
          </w:p>
        </w:tc>
        <w:tc>
          <w:tcPr>
            <w:tcW w:w="1122" w:type="dxa"/>
          </w:tcPr>
          <w:p w14:paraId="027F3C5E" w14:textId="077B9350" w:rsidR="007A576B" w:rsidRDefault="007A576B" w:rsidP="007A576B">
            <w:r w:rsidRPr="00DE40BD">
              <w:t>4</w:t>
            </w:r>
          </w:p>
        </w:tc>
        <w:tc>
          <w:tcPr>
            <w:tcW w:w="1929" w:type="dxa"/>
          </w:tcPr>
          <w:p w14:paraId="663B8C42" w14:textId="28967B6D" w:rsidR="007A576B" w:rsidRDefault="007A576B" w:rsidP="007A576B">
            <w:r w:rsidRPr="00F541A1">
              <w:t>IŞIĞIN YANSIMASI VE RENKLER</w:t>
            </w:r>
          </w:p>
        </w:tc>
        <w:tc>
          <w:tcPr>
            <w:tcW w:w="1783" w:type="dxa"/>
          </w:tcPr>
          <w:p w14:paraId="15809CF8" w14:textId="48D7F296" w:rsidR="007A576B" w:rsidRDefault="007A576B" w:rsidP="007A576B">
            <w:r w:rsidRPr="00171038">
              <w:t>Tam ve Yarı Gölge</w:t>
            </w:r>
          </w:p>
        </w:tc>
        <w:tc>
          <w:tcPr>
            <w:tcW w:w="1942" w:type="dxa"/>
          </w:tcPr>
          <w:p w14:paraId="02128A2C" w14:textId="619A367B" w:rsidR="007A576B" w:rsidRDefault="007A576B" w:rsidP="007A576B">
            <w:r w:rsidRPr="003549D3">
              <w:t>FB.6.4.2. Tam ve yarı gölgenin nasıl oluştuğunu gözlemleyebilme.</w:t>
            </w:r>
          </w:p>
        </w:tc>
        <w:tc>
          <w:tcPr>
            <w:tcW w:w="3055" w:type="dxa"/>
          </w:tcPr>
          <w:p w14:paraId="1C4B76AE" w14:textId="6B4574CD" w:rsidR="007A576B" w:rsidRDefault="007A576B" w:rsidP="007A576B">
            <w:r w:rsidRPr="009F16C0">
              <w:t>Farklı saydam olmayan cisimler kullanarak tam ve yarı gölge oluşumunu gözlemleme ve rapor etme.</w:t>
            </w:r>
          </w:p>
        </w:tc>
        <w:tc>
          <w:tcPr>
            <w:tcW w:w="1511" w:type="dxa"/>
          </w:tcPr>
          <w:p w14:paraId="1614A9A3" w14:textId="3E489A24" w:rsidR="007A576B" w:rsidRDefault="007A576B" w:rsidP="007A576B">
            <w:r w:rsidRPr="00CF38AA">
              <w:t>-</w:t>
            </w:r>
          </w:p>
        </w:tc>
      </w:tr>
      <w:tr w:rsidR="007A576B" w14:paraId="26077946" w14:textId="77777777" w:rsidTr="008862CF">
        <w:tc>
          <w:tcPr>
            <w:tcW w:w="1315" w:type="dxa"/>
          </w:tcPr>
          <w:p w14:paraId="2A899025" w14:textId="75F39704" w:rsidR="007A576B" w:rsidRDefault="007A576B" w:rsidP="007A576B">
            <w:r w:rsidRPr="001E294C">
              <w:t>ŞUBAT</w:t>
            </w:r>
          </w:p>
        </w:tc>
        <w:tc>
          <w:tcPr>
            <w:tcW w:w="1337" w:type="dxa"/>
          </w:tcPr>
          <w:p w14:paraId="7A6B9CDA" w14:textId="0D108C44" w:rsidR="007A576B" w:rsidRDefault="007A576B" w:rsidP="007A576B">
            <w:r w:rsidRPr="00D95125">
              <w:t>22. Hafta: 23-27 Şubat</w:t>
            </w:r>
          </w:p>
        </w:tc>
        <w:tc>
          <w:tcPr>
            <w:tcW w:w="1122" w:type="dxa"/>
          </w:tcPr>
          <w:p w14:paraId="0D6D46FE" w14:textId="2ACF148B" w:rsidR="007A576B" w:rsidRDefault="007A576B" w:rsidP="007A576B">
            <w:r w:rsidRPr="00DE40BD">
              <w:t>4</w:t>
            </w:r>
          </w:p>
        </w:tc>
        <w:tc>
          <w:tcPr>
            <w:tcW w:w="1929" w:type="dxa"/>
          </w:tcPr>
          <w:p w14:paraId="3449320D" w14:textId="0417B257" w:rsidR="007A576B" w:rsidRDefault="007A576B" w:rsidP="007A576B">
            <w:r w:rsidRPr="00F541A1">
              <w:t>IŞIĞIN YANSIMASI VE RENKLER</w:t>
            </w:r>
          </w:p>
        </w:tc>
        <w:tc>
          <w:tcPr>
            <w:tcW w:w="1783" w:type="dxa"/>
          </w:tcPr>
          <w:p w14:paraId="7711E3E7" w14:textId="60FD474D" w:rsidR="007A576B" w:rsidRDefault="007A576B" w:rsidP="007A576B">
            <w:r w:rsidRPr="00171038">
              <w:t>Renklerin Oluşumu</w:t>
            </w:r>
          </w:p>
        </w:tc>
        <w:tc>
          <w:tcPr>
            <w:tcW w:w="1942" w:type="dxa"/>
          </w:tcPr>
          <w:p w14:paraId="04610431" w14:textId="64310589" w:rsidR="007A576B" w:rsidRDefault="007A576B" w:rsidP="007A576B">
            <w:r w:rsidRPr="003549D3">
              <w:t>FB.6.4.3. Cisimlerin renkli görünmesinin nedenlerini açıklayabilme.</w:t>
            </w:r>
          </w:p>
        </w:tc>
        <w:tc>
          <w:tcPr>
            <w:tcW w:w="3055" w:type="dxa"/>
          </w:tcPr>
          <w:p w14:paraId="18EA753D" w14:textId="0303507E" w:rsidR="007A576B" w:rsidRPr="00DF1BD9" w:rsidRDefault="007A576B" w:rsidP="007A576B">
            <w:pPr>
              <w:rPr>
                <w:sz w:val="12"/>
                <w:szCs w:val="12"/>
              </w:rPr>
            </w:pPr>
            <w:r w:rsidRPr="009F16C0">
              <w:t>Renk çarkı (Newton diski) yaparak beyaz ışığın renklerden oluştuğunu gösterme.</w:t>
            </w:r>
          </w:p>
        </w:tc>
        <w:tc>
          <w:tcPr>
            <w:tcW w:w="1511" w:type="dxa"/>
          </w:tcPr>
          <w:p w14:paraId="75A069CB" w14:textId="024E1DF7" w:rsidR="007A576B" w:rsidRDefault="007A576B" w:rsidP="007A576B">
            <w:r w:rsidRPr="00CF38AA">
              <w:t>-</w:t>
            </w:r>
          </w:p>
        </w:tc>
      </w:tr>
      <w:tr w:rsidR="007A576B" w14:paraId="23A1FF50" w14:textId="77777777" w:rsidTr="008862CF">
        <w:tc>
          <w:tcPr>
            <w:tcW w:w="1315" w:type="dxa"/>
          </w:tcPr>
          <w:p w14:paraId="07C434E5" w14:textId="1077B81F" w:rsidR="007A576B" w:rsidRDefault="007A576B" w:rsidP="007A576B">
            <w:r w:rsidRPr="001E294C">
              <w:lastRenderedPageBreak/>
              <w:t>MART</w:t>
            </w:r>
          </w:p>
        </w:tc>
        <w:tc>
          <w:tcPr>
            <w:tcW w:w="1337" w:type="dxa"/>
          </w:tcPr>
          <w:p w14:paraId="0D2DED17" w14:textId="485F564F" w:rsidR="007A576B" w:rsidRDefault="007A576B" w:rsidP="007A576B">
            <w:r w:rsidRPr="00D95125">
              <w:t>23. Hafta: 2-6 Mart</w:t>
            </w:r>
          </w:p>
        </w:tc>
        <w:tc>
          <w:tcPr>
            <w:tcW w:w="1122" w:type="dxa"/>
          </w:tcPr>
          <w:p w14:paraId="35ED522A" w14:textId="6553DFFA" w:rsidR="007A576B" w:rsidRDefault="007A576B" w:rsidP="007A576B">
            <w:r w:rsidRPr="00DE40BD">
              <w:t>4</w:t>
            </w:r>
          </w:p>
        </w:tc>
        <w:tc>
          <w:tcPr>
            <w:tcW w:w="1929" w:type="dxa"/>
          </w:tcPr>
          <w:p w14:paraId="6C75E1AF" w14:textId="4806879A" w:rsidR="007A576B" w:rsidRDefault="007A576B" w:rsidP="007A576B">
            <w:r w:rsidRPr="00F541A1">
              <w:t>MADDENİN AYIRT EDİCİ ÖZELLİKLERİ</w:t>
            </w:r>
          </w:p>
        </w:tc>
        <w:tc>
          <w:tcPr>
            <w:tcW w:w="1783" w:type="dxa"/>
          </w:tcPr>
          <w:p w14:paraId="015FDAE8" w14:textId="32406DDC" w:rsidR="007A576B" w:rsidRDefault="007A576B" w:rsidP="007A576B">
            <w:r w:rsidRPr="00171038">
              <w:t>Maddenin Tanecikli Yapısı ve Yoğunluk</w:t>
            </w:r>
          </w:p>
        </w:tc>
        <w:tc>
          <w:tcPr>
            <w:tcW w:w="1942" w:type="dxa"/>
          </w:tcPr>
          <w:p w14:paraId="555DB226" w14:textId="016DD59F" w:rsidR="007A576B" w:rsidRDefault="007A576B" w:rsidP="007A576B">
            <w:r w:rsidRPr="003549D3">
              <w:t>FB.6.5.1. Maddenin tanecikli, boşluklu ve hareketli yapıda olduğunu açıklayabilme.</w:t>
            </w:r>
          </w:p>
        </w:tc>
        <w:tc>
          <w:tcPr>
            <w:tcW w:w="3055" w:type="dxa"/>
          </w:tcPr>
          <w:p w14:paraId="06883AAB" w14:textId="26686DA4" w:rsidR="007A576B" w:rsidRDefault="007A576B" w:rsidP="007A576B">
            <w:r w:rsidRPr="009F16C0">
              <w:t>Maddenin üç halini taneciklerin hareketi, boşlukları ve düzeni açısından karşılaştıran bir tablo hazırlama.</w:t>
            </w:r>
          </w:p>
        </w:tc>
        <w:tc>
          <w:tcPr>
            <w:tcW w:w="1511" w:type="dxa"/>
          </w:tcPr>
          <w:p w14:paraId="333F6F6A" w14:textId="09E04827" w:rsidR="007A576B" w:rsidRDefault="007A576B" w:rsidP="007A576B">
            <w:r w:rsidRPr="00CF38AA">
              <w:t>-</w:t>
            </w:r>
          </w:p>
        </w:tc>
      </w:tr>
      <w:tr w:rsidR="007A576B" w14:paraId="60FF4348" w14:textId="77777777" w:rsidTr="008862CF">
        <w:tc>
          <w:tcPr>
            <w:tcW w:w="1315" w:type="dxa"/>
          </w:tcPr>
          <w:p w14:paraId="18CC76AF" w14:textId="1EDE977F" w:rsidR="007A576B" w:rsidRDefault="007A576B" w:rsidP="007A576B">
            <w:r w:rsidRPr="001E294C">
              <w:t>MART</w:t>
            </w:r>
          </w:p>
        </w:tc>
        <w:tc>
          <w:tcPr>
            <w:tcW w:w="1337" w:type="dxa"/>
          </w:tcPr>
          <w:p w14:paraId="76F1CA26" w14:textId="7E919EC8" w:rsidR="007A576B" w:rsidRDefault="007A576B" w:rsidP="007A576B">
            <w:r w:rsidRPr="00D95125">
              <w:t>24. Hafta: 9-13 Mart</w:t>
            </w:r>
          </w:p>
        </w:tc>
        <w:tc>
          <w:tcPr>
            <w:tcW w:w="1122" w:type="dxa"/>
          </w:tcPr>
          <w:p w14:paraId="34E504F3" w14:textId="5DC45E99" w:rsidR="007A576B" w:rsidRDefault="007A576B" w:rsidP="007A576B">
            <w:r w:rsidRPr="00DE40BD">
              <w:t>4</w:t>
            </w:r>
          </w:p>
        </w:tc>
        <w:tc>
          <w:tcPr>
            <w:tcW w:w="1929" w:type="dxa"/>
          </w:tcPr>
          <w:p w14:paraId="50FB9C8B" w14:textId="6672CEB2" w:rsidR="007A576B" w:rsidRDefault="007A576B" w:rsidP="007A576B">
            <w:r w:rsidRPr="00F541A1">
              <w:t>MADDENİN AYIRT EDİCİ ÖZELLİKLERİ</w:t>
            </w:r>
          </w:p>
        </w:tc>
        <w:tc>
          <w:tcPr>
            <w:tcW w:w="1783" w:type="dxa"/>
          </w:tcPr>
          <w:p w14:paraId="5FB15829" w14:textId="1F931023" w:rsidR="007A576B" w:rsidRDefault="007A576B" w:rsidP="007A576B">
            <w:r w:rsidRPr="00171038">
              <w:t>Maddenin Tanecikli Yapısı ve Yoğunluk</w:t>
            </w:r>
          </w:p>
        </w:tc>
        <w:tc>
          <w:tcPr>
            <w:tcW w:w="1942" w:type="dxa"/>
          </w:tcPr>
          <w:p w14:paraId="31900AAA" w14:textId="75421BF7" w:rsidR="007A576B" w:rsidRDefault="007A576B" w:rsidP="007A576B">
            <w:r w:rsidRPr="003549D3">
              <w:t xml:space="preserve">FB.6.5.2. Yoğunluğu, birim zamanda alınan madde miktarı olarak tanımlayabilme </w:t>
            </w:r>
            <w:proofErr w:type="spellStart"/>
            <w:r w:rsidRPr="003549D3">
              <w:t>vehesaplayabilme</w:t>
            </w:r>
            <w:proofErr w:type="spellEnd"/>
          </w:p>
        </w:tc>
        <w:tc>
          <w:tcPr>
            <w:tcW w:w="3055" w:type="dxa"/>
          </w:tcPr>
          <w:p w14:paraId="7DF5F991" w14:textId="15CDB16A" w:rsidR="007A576B" w:rsidRDefault="007A576B" w:rsidP="007A576B">
            <w:r w:rsidRPr="009F16C0">
              <w:t>Farklı sıvıların yoğunluklarını hesaplama ve yoğunluk kulesi deneyi yapma.</w:t>
            </w:r>
          </w:p>
        </w:tc>
        <w:tc>
          <w:tcPr>
            <w:tcW w:w="1511" w:type="dxa"/>
          </w:tcPr>
          <w:p w14:paraId="60741966" w14:textId="7C3CB537" w:rsidR="007A576B" w:rsidRDefault="007A576B" w:rsidP="007A576B">
            <w:r w:rsidRPr="00CF38AA">
              <w:t>İstiklâl Marşı'nın Kabulü ve Mehmet Akif Ersoy'u Anma Günü (12 Mart)</w:t>
            </w:r>
          </w:p>
        </w:tc>
      </w:tr>
      <w:tr w:rsidR="007A576B" w14:paraId="2E04FFC2" w14:textId="77777777" w:rsidTr="008862CF">
        <w:tc>
          <w:tcPr>
            <w:tcW w:w="1315" w:type="dxa"/>
          </w:tcPr>
          <w:p w14:paraId="3BC50A35" w14:textId="66DDB482" w:rsidR="007A576B" w:rsidRDefault="007A576B" w:rsidP="007A576B">
            <w:r w:rsidRPr="001E294C">
              <w:t>MART</w:t>
            </w:r>
          </w:p>
        </w:tc>
        <w:tc>
          <w:tcPr>
            <w:tcW w:w="1337" w:type="dxa"/>
          </w:tcPr>
          <w:p w14:paraId="1125600F" w14:textId="1DD17877" w:rsidR="007A576B" w:rsidRDefault="007A576B" w:rsidP="007A576B">
            <w:r w:rsidRPr="00D95125">
              <w:t>ARA TATİL: 16-20 Mart</w:t>
            </w:r>
          </w:p>
        </w:tc>
        <w:tc>
          <w:tcPr>
            <w:tcW w:w="1122" w:type="dxa"/>
          </w:tcPr>
          <w:p w14:paraId="61E2D9E4" w14:textId="516DF92F" w:rsidR="007A576B" w:rsidRDefault="007A576B" w:rsidP="007A576B">
            <w:r w:rsidRPr="00DE40BD">
              <w:t>-</w:t>
            </w:r>
          </w:p>
        </w:tc>
        <w:tc>
          <w:tcPr>
            <w:tcW w:w="1929" w:type="dxa"/>
          </w:tcPr>
          <w:p w14:paraId="56CDF3BE" w14:textId="3BED4401" w:rsidR="007A576B" w:rsidRDefault="007A576B" w:rsidP="007A576B">
            <w:r w:rsidRPr="003E4BC7">
              <w:t>-</w:t>
            </w:r>
          </w:p>
        </w:tc>
        <w:tc>
          <w:tcPr>
            <w:tcW w:w="1783" w:type="dxa"/>
          </w:tcPr>
          <w:p w14:paraId="360C99CA" w14:textId="47013B72" w:rsidR="007A576B" w:rsidRDefault="007A576B" w:rsidP="007A576B">
            <w:r w:rsidRPr="00B36044">
              <w:t>-</w:t>
            </w:r>
          </w:p>
        </w:tc>
        <w:tc>
          <w:tcPr>
            <w:tcW w:w="1942" w:type="dxa"/>
          </w:tcPr>
          <w:p w14:paraId="1C74A517" w14:textId="78E4EC5E" w:rsidR="007A576B" w:rsidRDefault="007A576B" w:rsidP="007A576B">
            <w:r w:rsidRPr="00C512F4">
              <w:t>-</w:t>
            </w:r>
          </w:p>
        </w:tc>
        <w:tc>
          <w:tcPr>
            <w:tcW w:w="3055" w:type="dxa"/>
          </w:tcPr>
          <w:p w14:paraId="41EE1A81" w14:textId="3B7DF39E" w:rsidR="007A576B" w:rsidRDefault="007A576B" w:rsidP="007A576B">
            <w:r w:rsidRPr="009F16C0">
              <w:t>-</w:t>
            </w:r>
          </w:p>
        </w:tc>
        <w:tc>
          <w:tcPr>
            <w:tcW w:w="1511" w:type="dxa"/>
          </w:tcPr>
          <w:p w14:paraId="667B94B6" w14:textId="400106E4" w:rsidR="007A576B" w:rsidRDefault="007A576B" w:rsidP="007A576B">
            <w:r w:rsidRPr="00CF38AA">
              <w:t>-</w:t>
            </w:r>
          </w:p>
        </w:tc>
      </w:tr>
      <w:tr w:rsidR="007A576B" w14:paraId="55AB6FAE" w14:textId="77777777" w:rsidTr="008862CF">
        <w:tc>
          <w:tcPr>
            <w:tcW w:w="1315" w:type="dxa"/>
          </w:tcPr>
          <w:p w14:paraId="10D46FB3" w14:textId="0151281E" w:rsidR="007A576B" w:rsidRDefault="007A576B" w:rsidP="007A576B">
            <w:r w:rsidRPr="001E294C">
              <w:t>MART</w:t>
            </w:r>
          </w:p>
        </w:tc>
        <w:tc>
          <w:tcPr>
            <w:tcW w:w="1337" w:type="dxa"/>
          </w:tcPr>
          <w:p w14:paraId="40CDDEAC" w14:textId="17391201" w:rsidR="007A576B" w:rsidRDefault="007A576B" w:rsidP="007A576B">
            <w:r w:rsidRPr="00D95125">
              <w:t>25. Hafta: 23-27 Mart</w:t>
            </w:r>
          </w:p>
        </w:tc>
        <w:tc>
          <w:tcPr>
            <w:tcW w:w="1122" w:type="dxa"/>
          </w:tcPr>
          <w:p w14:paraId="34E4529D" w14:textId="02FD659B" w:rsidR="007A576B" w:rsidRDefault="007A576B" w:rsidP="007A576B">
            <w:r w:rsidRPr="00DE40BD">
              <w:t>4</w:t>
            </w:r>
          </w:p>
        </w:tc>
        <w:tc>
          <w:tcPr>
            <w:tcW w:w="1929" w:type="dxa"/>
          </w:tcPr>
          <w:p w14:paraId="36421A9E" w14:textId="17B3F55E" w:rsidR="007A576B" w:rsidRDefault="007A576B" w:rsidP="007A576B">
            <w:r w:rsidRPr="00D8515B">
              <w:t>MADDENİN AYIRT EDİCİ ÖZELLİKLERİ</w:t>
            </w:r>
          </w:p>
        </w:tc>
        <w:tc>
          <w:tcPr>
            <w:tcW w:w="1783" w:type="dxa"/>
          </w:tcPr>
          <w:p w14:paraId="2103E11D" w14:textId="4AF84C59" w:rsidR="007A576B" w:rsidRDefault="007A576B" w:rsidP="007A576B">
            <w:r w:rsidRPr="00937538">
              <w:t>Isı ve Sıcaklık, Isı Yalıtımı</w:t>
            </w:r>
          </w:p>
        </w:tc>
        <w:tc>
          <w:tcPr>
            <w:tcW w:w="1942" w:type="dxa"/>
          </w:tcPr>
          <w:p w14:paraId="2CDFD47A" w14:textId="6718D35A" w:rsidR="007A576B" w:rsidRDefault="007A576B" w:rsidP="007A576B">
            <w:r w:rsidRPr="00802BF3">
              <w:t>FB.6.5.3. Isı ve sıcaklık kavramlarını ayırt edebilme ve ısı iletim yollarını açıklayabilme.</w:t>
            </w:r>
          </w:p>
        </w:tc>
        <w:tc>
          <w:tcPr>
            <w:tcW w:w="3055" w:type="dxa"/>
          </w:tcPr>
          <w:p w14:paraId="21E715FA" w14:textId="609EE3A0" w:rsidR="007A576B" w:rsidRDefault="007A576B" w:rsidP="007A576B">
            <w:r w:rsidRPr="009F16C0">
              <w:t>Isı ve sıcaklık arasındaki farkları günlük hayattan örneklerle açıklayan bir sunum yapma.</w:t>
            </w:r>
          </w:p>
        </w:tc>
        <w:tc>
          <w:tcPr>
            <w:tcW w:w="1511" w:type="dxa"/>
          </w:tcPr>
          <w:p w14:paraId="3942E080" w14:textId="02723691" w:rsidR="007A576B" w:rsidRDefault="007A576B" w:rsidP="007A576B">
            <w:r w:rsidRPr="00CF38AA">
              <w:t>Şehitler Günü (18 Mart)</w:t>
            </w:r>
          </w:p>
        </w:tc>
      </w:tr>
      <w:tr w:rsidR="007A576B" w14:paraId="1EEAF57D" w14:textId="77777777" w:rsidTr="008862CF">
        <w:tc>
          <w:tcPr>
            <w:tcW w:w="1315" w:type="dxa"/>
          </w:tcPr>
          <w:p w14:paraId="2CE8569B" w14:textId="497121C3" w:rsidR="007A576B" w:rsidRDefault="007A576B" w:rsidP="007A576B">
            <w:r w:rsidRPr="001E294C">
              <w:t>NİSAN</w:t>
            </w:r>
          </w:p>
        </w:tc>
        <w:tc>
          <w:tcPr>
            <w:tcW w:w="1337" w:type="dxa"/>
          </w:tcPr>
          <w:p w14:paraId="684F3D77" w14:textId="227D6869" w:rsidR="007A576B" w:rsidRDefault="007A576B" w:rsidP="007A576B">
            <w:r w:rsidRPr="00D95125">
              <w:t xml:space="preserve">26. Hafta: 30 </w:t>
            </w:r>
            <w:proofErr w:type="gramStart"/>
            <w:r w:rsidRPr="00D95125">
              <w:t>Mart -</w:t>
            </w:r>
            <w:proofErr w:type="gramEnd"/>
            <w:r w:rsidRPr="00D95125">
              <w:t xml:space="preserve"> 3 Nisan</w:t>
            </w:r>
          </w:p>
        </w:tc>
        <w:tc>
          <w:tcPr>
            <w:tcW w:w="1122" w:type="dxa"/>
          </w:tcPr>
          <w:p w14:paraId="42F5F12C" w14:textId="4E2FA381" w:rsidR="007A576B" w:rsidRDefault="007A576B" w:rsidP="007A576B">
            <w:r w:rsidRPr="00DE40BD">
              <w:t>4</w:t>
            </w:r>
          </w:p>
        </w:tc>
        <w:tc>
          <w:tcPr>
            <w:tcW w:w="1929" w:type="dxa"/>
          </w:tcPr>
          <w:p w14:paraId="7031F0E2" w14:textId="3118CB57" w:rsidR="007A576B" w:rsidRDefault="007A576B" w:rsidP="007A576B">
            <w:r w:rsidRPr="00D8515B">
              <w:t>MADDENİN AYIRT EDİCİ ÖZELLİKLERİ</w:t>
            </w:r>
          </w:p>
        </w:tc>
        <w:tc>
          <w:tcPr>
            <w:tcW w:w="1783" w:type="dxa"/>
          </w:tcPr>
          <w:p w14:paraId="46F30E61" w14:textId="396FF284" w:rsidR="007A576B" w:rsidRDefault="007A576B" w:rsidP="007A576B">
            <w:r w:rsidRPr="00937538">
              <w:t>Isı ve Sıcaklık, Isı Yalıtımı</w:t>
            </w:r>
          </w:p>
        </w:tc>
        <w:tc>
          <w:tcPr>
            <w:tcW w:w="1942" w:type="dxa"/>
          </w:tcPr>
          <w:p w14:paraId="757B77E0" w14:textId="13085C6C" w:rsidR="007A576B" w:rsidRPr="00EE2EDC" w:rsidRDefault="007A576B" w:rsidP="007A576B">
            <w:pPr>
              <w:rPr>
                <w:sz w:val="20"/>
                <w:szCs w:val="20"/>
              </w:rPr>
            </w:pPr>
            <w:r w:rsidRPr="00EE2EDC">
              <w:rPr>
                <w:sz w:val="20"/>
                <w:szCs w:val="20"/>
              </w:rPr>
              <w:t>FB.6.5.4. Isı yalıtımının önemini ve malzemelerini açıklayabilme.</w:t>
            </w:r>
          </w:p>
        </w:tc>
        <w:tc>
          <w:tcPr>
            <w:tcW w:w="3055" w:type="dxa"/>
          </w:tcPr>
          <w:p w14:paraId="1CB2C802" w14:textId="7A91457B" w:rsidR="007A576B" w:rsidRDefault="007A576B" w:rsidP="007A576B">
            <w:r w:rsidRPr="009F16C0">
              <w:t>Isı yalıtımının aile ve ülke ekonomisine katkıları hakkında bir kompozisyon yazma.</w:t>
            </w:r>
          </w:p>
        </w:tc>
        <w:tc>
          <w:tcPr>
            <w:tcW w:w="1511" w:type="dxa"/>
          </w:tcPr>
          <w:p w14:paraId="11AFC37B" w14:textId="72A41511" w:rsidR="007A576B" w:rsidRDefault="007A576B" w:rsidP="007A576B">
            <w:r w:rsidRPr="00CF38AA">
              <w:t>-</w:t>
            </w:r>
          </w:p>
        </w:tc>
      </w:tr>
      <w:tr w:rsidR="007A576B" w14:paraId="223B3267" w14:textId="77777777" w:rsidTr="008862CF">
        <w:tc>
          <w:tcPr>
            <w:tcW w:w="1315" w:type="dxa"/>
          </w:tcPr>
          <w:p w14:paraId="36D891E7" w14:textId="0818B318" w:rsidR="007A576B" w:rsidRDefault="007A576B" w:rsidP="007A576B">
            <w:r w:rsidRPr="001E294C">
              <w:t>NİSAN</w:t>
            </w:r>
          </w:p>
        </w:tc>
        <w:tc>
          <w:tcPr>
            <w:tcW w:w="1337" w:type="dxa"/>
          </w:tcPr>
          <w:p w14:paraId="2D622E6D" w14:textId="7111AAD5" w:rsidR="007A576B" w:rsidRDefault="007A576B" w:rsidP="007A576B">
            <w:r w:rsidRPr="00D95125">
              <w:t>27. Hafta: 6-10 Nisan</w:t>
            </w:r>
          </w:p>
        </w:tc>
        <w:tc>
          <w:tcPr>
            <w:tcW w:w="1122" w:type="dxa"/>
          </w:tcPr>
          <w:p w14:paraId="2A9BC778" w14:textId="14A06E8D" w:rsidR="007A576B" w:rsidRDefault="007A576B" w:rsidP="007A576B">
            <w:r w:rsidRPr="00DE40BD">
              <w:t>4</w:t>
            </w:r>
          </w:p>
        </w:tc>
        <w:tc>
          <w:tcPr>
            <w:tcW w:w="1929" w:type="dxa"/>
          </w:tcPr>
          <w:p w14:paraId="353FFF17" w14:textId="1A430473" w:rsidR="007A576B" w:rsidRDefault="007A576B" w:rsidP="007A576B">
            <w:r w:rsidRPr="00D8515B">
              <w:t>ELEKTRİĞİN İLETİMİ VE DİRENÇ</w:t>
            </w:r>
          </w:p>
        </w:tc>
        <w:tc>
          <w:tcPr>
            <w:tcW w:w="1783" w:type="dxa"/>
          </w:tcPr>
          <w:p w14:paraId="7329ED8B" w14:textId="33BAEE71" w:rsidR="007A576B" w:rsidRDefault="007A576B" w:rsidP="007A576B">
            <w:r w:rsidRPr="00947C4D">
              <w:rPr>
                <w:b/>
                <w:bCs/>
              </w:rPr>
              <w:t>2. Dönem 1. Sınav</w:t>
            </w:r>
            <w:r w:rsidRPr="00B36044">
              <w:t xml:space="preserve"> / </w:t>
            </w:r>
            <w:r>
              <w:t xml:space="preserve">İletken ve Yalıtkan Maddeler </w:t>
            </w:r>
          </w:p>
        </w:tc>
        <w:tc>
          <w:tcPr>
            <w:tcW w:w="1942" w:type="dxa"/>
          </w:tcPr>
          <w:p w14:paraId="2A8AE5AF" w14:textId="020452E5" w:rsidR="007A576B" w:rsidRDefault="007A576B" w:rsidP="007A576B">
            <w:r w:rsidRPr="00802BF3">
              <w:t xml:space="preserve">2. Dönem 1. Yazılı Sınavları / </w:t>
            </w:r>
            <w:r w:rsidRPr="007A576B">
              <w:rPr>
                <w:sz w:val="20"/>
                <w:szCs w:val="20"/>
              </w:rPr>
              <w:t>FB.6.6.1. Maddeleri, elektriksel iletkenlik ve yalıtkanlıklarına göre sınıflandırabilme.</w:t>
            </w:r>
          </w:p>
        </w:tc>
        <w:tc>
          <w:tcPr>
            <w:tcW w:w="3055" w:type="dxa"/>
          </w:tcPr>
          <w:p w14:paraId="2D9A2B8A" w14:textId="143098C5" w:rsidR="007A576B" w:rsidRDefault="007A576B" w:rsidP="007A576B">
            <w:r w:rsidRPr="009F16C0">
              <w:t>Yazılı sınav uygulaması ve geri bildirim. / Günlük hayattaki iletken ve yalıtkan maddeleri listeleme.</w:t>
            </w:r>
          </w:p>
        </w:tc>
        <w:tc>
          <w:tcPr>
            <w:tcW w:w="1511" w:type="dxa"/>
          </w:tcPr>
          <w:p w14:paraId="0E85131F" w14:textId="1BC91674" w:rsidR="007A576B" w:rsidRDefault="007A576B" w:rsidP="007A576B">
            <w:r w:rsidRPr="00CF38AA">
              <w:t>Türk Dünyası ve Toplulukları Haftası</w:t>
            </w:r>
          </w:p>
        </w:tc>
      </w:tr>
      <w:tr w:rsidR="007A576B" w14:paraId="43EF7F57" w14:textId="77777777" w:rsidTr="008862CF">
        <w:tc>
          <w:tcPr>
            <w:tcW w:w="1315" w:type="dxa"/>
          </w:tcPr>
          <w:p w14:paraId="54095E5A" w14:textId="7DD98D98" w:rsidR="007A576B" w:rsidRDefault="007A576B" w:rsidP="007A576B">
            <w:r w:rsidRPr="001E294C">
              <w:lastRenderedPageBreak/>
              <w:t>NİSAN</w:t>
            </w:r>
          </w:p>
        </w:tc>
        <w:tc>
          <w:tcPr>
            <w:tcW w:w="1337" w:type="dxa"/>
          </w:tcPr>
          <w:p w14:paraId="067580BC" w14:textId="4CFEDB91" w:rsidR="007A576B" w:rsidRDefault="007A576B" w:rsidP="007A576B">
            <w:r w:rsidRPr="00D95125">
              <w:t>28. Hafta: 13-17 Nisan</w:t>
            </w:r>
          </w:p>
        </w:tc>
        <w:tc>
          <w:tcPr>
            <w:tcW w:w="1122" w:type="dxa"/>
          </w:tcPr>
          <w:p w14:paraId="64D85E32" w14:textId="69BDC3CE" w:rsidR="007A576B" w:rsidRDefault="007A576B" w:rsidP="007A576B">
            <w:r w:rsidRPr="00DE40BD">
              <w:t>4</w:t>
            </w:r>
          </w:p>
        </w:tc>
        <w:tc>
          <w:tcPr>
            <w:tcW w:w="1929" w:type="dxa"/>
          </w:tcPr>
          <w:p w14:paraId="5BA2A351" w14:textId="7F80528D" w:rsidR="007A576B" w:rsidRDefault="007A576B" w:rsidP="007A576B">
            <w:r w:rsidRPr="00D8515B">
              <w:t>ELEKTRİĞİN İLETİMİ VE DİRENÇ</w:t>
            </w:r>
          </w:p>
        </w:tc>
        <w:tc>
          <w:tcPr>
            <w:tcW w:w="1783" w:type="dxa"/>
          </w:tcPr>
          <w:p w14:paraId="09603DA2" w14:textId="5DFD819E" w:rsidR="007A576B" w:rsidRDefault="007A576B" w:rsidP="007A576B">
            <w:r w:rsidRPr="00091AF5">
              <w:t>İletken ve Yalıtkan Maddeler</w:t>
            </w:r>
          </w:p>
        </w:tc>
        <w:tc>
          <w:tcPr>
            <w:tcW w:w="1942" w:type="dxa"/>
          </w:tcPr>
          <w:p w14:paraId="4C293635" w14:textId="67B61F55" w:rsidR="007A576B" w:rsidRDefault="007A576B" w:rsidP="007A576B">
            <w:r w:rsidRPr="00802BF3">
              <w:t>FB.6.6.1. Maddeleri, elektriksel iletkenlik ve yalıtkanlıklarına göre sınıflandırabilme.</w:t>
            </w:r>
          </w:p>
        </w:tc>
        <w:tc>
          <w:tcPr>
            <w:tcW w:w="3055" w:type="dxa"/>
          </w:tcPr>
          <w:p w14:paraId="64117E98" w14:textId="626B0B73" w:rsidR="007A576B" w:rsidRDefault="007A576B" w:rsidP="007A576B">
            <w:r w:rsidRPr="009F16C0">
              <w:t>Basit bir elektrik devresi kurarak maddelerin iletkenliğini test etme.</w:t>
            </w:r>
          </w:p>
        </w:tc>
        <w:tc>
          <w:tcPr>
            <w:tcW w:w="1511" w:type="dxa"/>
          </w:tcPr>
          <w:p w14:paraId="0E328A47" w14:textId="0C6F327E" w:rsidR="007A576B" w:rsidRDefault="007A576B" w:rsidP="007A576B">
            <w:r w:rsidRPr="00CF38AA">
              <w:t>-</w:t>
            </w:r>
          </w:p>
        </w:tc>
      </w:tr>
      <w:tr w:rsidR="007A576B" w14:paraId="45DD09A8" w14:textId="77777777" w:rsidTr="008862CF">
        <w:tc>
          <w:tcPr>
            <w:tcW w:w="1315" w:type="dxa"/>
          </w:tcPr>
          <w:p w14:paraId="55F4F343" w14:textId="65F3C7F6" w:rsidR="007A576B" w:rsidRDefault="007A576B" w:rsidP="007A576B">
            <w:r w:rsidRPr="001E294C">
              <w:t>NİSAN</w:t>
            </w:r>
          </w:p>
        </w:tc>
        <w:tc>
          <w:tcPr>
            <w:tcW w:w="1337" w:type="dxa"/>
          </w:tcPr>
          <w:p w14:paraId="31253632" w14:textId="1B2EDC95" w:rsidR="007A576B" w:rsidRDefault="007A576B" w:rsidP="007A576B">
            <w:r w:rsidRPr="00D95125">
              <w:t>29. Hafta: 20-24 Nisan</w:t>
            </w:r>
          </w:p>
        </w:tc>
        <w:tc>
          <w:tcPr>
            <w:tcW w:w="1122" w:type="dxa"/>
          </w:tcPr>
          <w:p w14:paraId="7B9CE25E" w14:textId="300D9299" w:rsidR="007A576B" w:rsidRDefault="007A576B" w:rsidP="007A576B">
            <w:r w:rsidRPr="00DE40BD">
              <w:t>4</w:t>
            </w:r>
          </w:p>
        </w:tc>
        <w:tc>
          <w:tcPr>
            <w:tcW w:w="1929" w:type="dxa"/>
          </w:tcPr>
          <w:p w14:paraId="4CA537EB" w14:textId="0DD0450E" w:rsidR="007A576B" w:rsidRDefault="007A576B" w:rsidP="007A576B">
            <w:r w:rsidRPr="00D8515B">
              <w:t>ELEKTRİĞİN İLETİMİ VE DİRENÇ</w:t>
            </w:r>
          </w:p>
        </w:tc>
        <w:tc>
          <w:tcPr>
            <w:tcW w:w="1783" w:type="dxa"/>
          </w:tcPr>
          <w:p w14:paraId="795F114D" w14:textId="17C5FD29" w:rsidR="007A576B" w:rsidRDefault="007A576B" w:rsidP="007A576B">
            <w:r w:rsidRPr="00091AF5">
              <w:t>Elektriksel Direnç ve Bağlı Olduğu Faktörler</w:t>
            </w:r>
          </w:p>
        </w:tc>
        <w:tc>
          <w:tcPr>
            <w:tcW w:w="1942" w:type="dxa"/>
          </w:tcPr>
          <w:p w14:paraId="4F27BC7F" w14:textId="44683034" w:rsidR="007A576B" w:rsidRDefault="007A576B" w:rsidP="007A576B">
            <w:r w:rsidRPr="00802BF3">
              <w:t>FB.6.6.2. Bir iletkenin direncinin bağlı olduğu faktörleri analiz edebilme.</w:t>
            </w:r>
          </w:p>
        </w:tc>
        <w:tc>
          <w:tcPr>
            <w:tcW w:w="3055" w:type="dxa"/>
          </w:tcPr>
          <w:p w14:paraId="427721FD" w14:textId="6E97205A" w:rsidR="007A576B" w:rsidRDefault="007A576B" w:rsidP="007A576B">
            <w:r w:rsidRPr="009F16C0">
              <w:t>Bir iletkenin direncinin nelere bağlı olduğunu test etmek için bir deney tasarlama ve raporlama.</w:t>
            </w:r>
          </w:p>
        </w:tc>
        <w:tc>
          <w:tcPr>
            <w:tcW w:w="1511" w:type="dxa"/>
          </w:tcPr>
          <w:p w14:paraId="6F5FB62F" w14:textId="28B45E47" w:rsidR="007A576B" w:rsidRPr="0078651A" w:rsidRDefault="007A576B" w:rsidP="007A576B">
            <w:pPr>
              <w:rPr>
                <w:sz w:val="20"/>
                <w:szCs w:val="20"/>
              </w:rPr>
            </w:pPr>
            <w:r w:rsidRPr="0078651A">
              <w:rPr>
                <w:sz w:val="20"/>
                <w:szCs w:val="20"/>
              </w:rPr>
              <w:t xml:space="preserve">23 Nisan Ulusal Egemenlik ve </w:t>
            </w:r>
            <w:proofErr w:type="spellStart"/>
            <w:r w:rsidRPr="0078651A">
              <w:rPr>
                <w:sz w:val="20"/>
                <w:szCs w:val="20"/>
              </w:rPr>
              <w:t>ÇocukBayramı</w:t>
            </w:r>
            <w:proofErr w:type="spellEnd"/>
          </w:p>
        </w:tc>
      </w:tr>
      <w:tr w:rsidR="007A576B" w14:paraId="21F47985" w14:textId="77777777" w:rsidTr="008862CF">
        <w:tc>
          <w:tcPr>
            <w:tcW w:w="1315" w:type="dxa"/>
          </w:tcPr>
          <w:p w14:paraId="4BC8511D" w14:textId="62351CA6" w:rsidR="007A576B" w:rsidRDefault="007A576B" w:rsidP="007A576B">
            <w:r w:rsidRPr="001E294C">
              <w:t>MAYIS</w:t>
            </w:r>
          </w:p>
        </w:tc>
        <w:tc>
          <w:tcPr>
            <w:tcW w:w="1337" w:type="dxa"/>
          </w:tcPr>
          <w:p w14:paraId="5EDCB2A1" w14:textId="400F9C9B" w:rsidR="007A576B" w:rsidRDefault="007A576B" w:rsidP="007A576B">
            <w:r w:rsidRPr="00D95125">
              <w:t xml:space="preserve">30. Hafta: 27 </w:t>
            </w:r>
            <w:proofErr w:type="gramStart"/>
            <w:r w:rsidRPr="00D95125">
              <w:t>Nisan -</w:t>
            </w:r>
            <w:proofErr w:type="gramEnd"/>
            <w:r w:rsidRPr="00D95125">
              <w:t xml:space="preserve"> 1 Mayıs</w:t>
            </w:r>
          </w:p>
        </w:tc>
        <w:tc>
          <w:tcPr>
            <w:tcW w:w="1122" w:type="dxa"/>
          </w:tcPr>
          <w:p w14:paraId="53BDB64F" w14:textId="13BDCC7B" w:rsidR="007A576B" w:rsidRDefault="007A576B" w:rsidP="007A576B">
            <w:r w:rsidRPr="00DE40BD">
              <w:t>4</w:t>
            </w:r>
          </w:p>
        </w:tc>
        <w:tc>
          <w:tcPr>
            <w:tcW w:w="1929" w:type="dxa"/>
          </w:tcPr>
          <w:p w14:paraId="3007DD27" w14:textId="38D16885" w:rsidR="007A576B" w:rsidRDefault="007A576B" w:rsidP="007A576B">
            <w:r w:rsidRPr="00D8515B">
              <w:t>ELEKTRİĞİN İLETİMİ VE DİRENÇ</w:t>
            </w:r>
          </w:p>
        </w:tc>
        <w:tc>
          <w:tcPr>
            <w:tcW w:w="1783" w:type="dxa"/>
          </w:tcPr>
          <w:p w14:paraId="38BBDC96" w14:textId="58E68CA9" w:rsidR="007A576B" w:rsidRDefault="007A576B" w:rsidP="007A576B">
            <w:r w:rsidRPr="00091AF5">
              <w:t>Elektriksel Direnç ve Bağlı Olduğu Faktörler</w:t>
            </w:r>
          </w:p>
        </w:tc>
        <w:tc>
          <w:tcPr>
            <w:tcW w:w="1942" w:type="dxa"/>
          </w:tcPr>
          <w:p w14:paraId="1A0A41E8" w14:textId="74B3CACA" w:rsidR="007A576B" w:rsidRDefault="007A576B" w:rsidP="007A576B">
            <w:r w:rsidRPr="00802BF3">
              <w:t>FB.6.6.2. Bir iletkenin direncinin bağlı olduğu faktörleri analiz edebilme.</w:t>
            </w:r>
          </w:p>
        </w:tc>
        <w:tc>
          <w:tcPr>
            <w:tcW w:w="3055" w:type="dxa"/>
          </w:tcPr>
          <w:p w14:paraId="168F2BD6" w14:textId="27F4A719" w:rsidR="007A576B" w:rsidRDefault="007A576B" w:rsidP="007A576B">
            <w:r w:rsidRPr="009F16C0">
              <w:t>Tasarlanan deney düzeneklerinin sonuçlarını sınıfta tartışma.</w:t>
            </w:r>
          </w:p>
        </w:tc>
        <w:tc>
          <w:tcPr>
            <w:tcW w:w="1511" w:type="dxa"/>
          </w:tcPr>
          <w:p w14:paraId="0D918052" w14:textId="2ABF4A90" w:rsidR="007A576B" w:rsidRDefault="002B34AD" w:rsidP="007A576B">
            <w:r w:rsidRPr="00CF38AA">
              <w:t>1 Mayıs Emek ve Dayanışma Günü</w:t>
            </w:r>
          </w:p>
        </w:tc>
      </w:tr>
      <w:tr w:rsidR="007A576B" w14:paraId="64DDEF2E" w14:textId="77777777" w:rsidTr="008862CF">
        <w:tc>
          <w:tcPr>
            <w:tcW w:w="1315" w:type="dxa"/>
          </w:tcPr>
          <w:p w14:paraId="3AE6B1D8" w14:textId="4A346369" w:rsidR="007A576B" w:rsidRDefault="007A576B" w:rsidP="007A576B">
            <w:r w:rsidRPr="001E294C">
              <w:t>MAYIS</w:t>
            </w:r>
          </w:p>
        </w:tc>
        <w:tc>
          <w:tcPr>
            <w:tcW w:w="1337" w:type="dxa"/>
          </w:tcPr>
          <w:p w14:paraId="3F416CBB" w14:textId="0AE92895" w:rsidR="007A576B" w:rsidRDefault="007A576B" w:rsidP="007A576B">
            <w:r w:rsidRPr="00D95125">
              <w:t>31. Hafta: 4-8 Mayıs</w:t>
            </w:r>
          </w:p>
        </w:tc>
        <w:tc>
          <w:tcPr>
            <w:tcW w:w="1122" w:type="dxa"/>
          </w:tcPr>
          <w:p w14:paraId="4BF523CA" w14:textId="735A3670" w:rsidR="007A576B" w:rsidRDefault="007A576B" w:rsidP="007A576B">
            <w:r w:rsidRPr="00DE40BD">
              <w:t>4</w:t>
            </w:r>
          </w:p>
        </w:tc>
        <w:tc>
          <w:tcPr>
            <w:tcW w:w="1929" w:type="dxa"/>
          </w:tcPr>
          <w:p w14:paraId="166ADEC4" w14:textId="1FAAB98E" w:rsidR="007A576B" w:rsidRDefault="007A576B" w:rsidP="007A576B">
            <w:r w:rsidRPr="00D8515B">
              <w:t>SÜRDÜRÜLEBİLİR YAŞAM VE ETKİLEŞİM</w:t>
            </w:r>
          </w:p>
        </w:tc>
        <w:tc>
          <w:tcPr>
            <w:tcW w:w="1783" w:type="dxa"/>
          </w:tcPr>
          <w:p w14:paraId="1CF0CBA3" w14:textId="1CAB2A50" w:rsidR="007A576B" w:rsidRDefault="007A576B" w:rsidP="007A576B">
            <w:r w:rsidRPr="00091AF5">
              <w:t>Biyoçeşitlilik</w:t>
            </w:r>
          </w:p>
        </w:tc>
        <w:tc>
          <w:tcPr>
            <w:tcW w:w="1942" w:type="dxa"/>
          </w:tcPr>
          <w:p w14:paraId="5CC0FC29" w14:textId="798775AF" w:rsidR="007A576B" w:rsidRDefault="007A576B" w:rsidP="007A576B">
            <w:r w:rsidRPr="00802BF3">
              <w:t>FB.6.7.1. Biyoçeşitliliğin ekosistemin devamlılığı için önemini araştırabilme.</w:t>
            </w:r>
          </w:p>
        </w:tc>
        <w:tc>
          <w:tcPr>
            <w:tcW w:w="3055" w:type="dxa"/>
          </w:tcPr>
          <w:p w14:paraId="7296A9D3" w14:textId="78CE6417" w:rsidR="007A576B" w:rsidRDefault="007A576B" w:rsidP="007A576B">
            <w:r w:rsidRPr="009F16C0">
              <w:t>Yakın çevredeki biyoçeşitliliği (bitki ve hayvan türleri) gözlemleme ve bir liste oluşturma.</w:t>
            </w:r>
          </w:p>
        </w:tc>
        <w:tc>
          <w:tcPr>
            <w:tcW w:w="1511" w:type="dxa"/>
          </w:tcPr>
          <w:p w14:paraId="18FE0A4D" w14:textId="727939DB" w:rsidR="007A576B" w:rsidRDefault="007A576B" w:rsidP="007A576B"/>
        </w:tc>
      </w:tr>
      <w:tr w:rsidR="007A576B" w14:paraId="60A53367" w14:textId="77777777" w:rsidTr="00BB13C4">
        <w:trPr>
          <w:trHeight w:val="2126"/>
        </w:trPr>
        <w:tc>
          <w:tcPr>
            <w:tcW w:w="1315" w:type="dxa"/>
          </w:tcPr>
          <w:p w14:paraId="312DB54B" w14:textId="7FF9D092" w:rsidR="007A576B" w:rsidRDefault="007A576B" w:rsidP="007A576B">
            <w:r w:rsidRPr="001E294C">
              <w:t>MAYIS</w:t>
            </w:r>
          </w:p>
        </w:tc>
        <w:tc>
          <w:tcPr>
            <w:tcW w:w="1337" w:type="dxa"/>
          </w:tcPr>
          <w:p w14:paraId="4190C235" w14:textId="3374D685" w:rsidR="007A576B" w:rsidRDefault="007A576B" w:rsidP="007A576B">
            <w:r w:rsidRPr="00D95125">
              <w:t>32. Hafta: 11-15 Mayıs</w:t>
            </w:r>
          </w:p>
        </w:tc>
        <w:tc>
          <w:tcPr>
            <w:tcW w:w="1122" w:type="dxa"/>
          </w:tcPr>
          <w:p w14:paraId="69773B6D" w14:textId="66E769E3" w:rsidR="007A576B" w:rsidRDefault="007A576B" w:rsidP="007A576B">
            <w:r w:rsidRPr="00DE40BD">
              <w:t>4</w:t>
            </w:r>
          </w:p>
        </w:tc>
        <w:tc>
          <w:tcPr>
            <w:tcW w:w="1929" w:type="dxa"/>
          </w:tcPr>
          <w:p w14:paraId="1E2FAC13" w14:textId="7088E4A3" w:rsidR="007A576B" w:rsidRDefault="007A576B" w:rsidP="007A576B">
            <w:r w:rsidRPr="00D8515B">
              <w:t>SÜRDÜRÜLEBİLİR YAŞAM VE ETKİLEŞİM</w:t>
            </w:r>
          </w:p>
        </w:tc>
        <w:tc>
          <w:tcPr>
            <w:tcW w:w="1783" w:type="dxa"/>
          </w:tcPr>
          <w:p w14:paraId="25E928D3" w14:textId="53716BDF" w:rsidR="007A576B" w:rsidRDefault="007A576B" w:rsidP="007A576B">
            <w:r w:rsidRPr="00091AF5">
              <w:t>Biyoçeşitlilik</w:t>
            </w:r>
          </w:p>
        </w:tc>
        <w:tc>
          <w:tcPr>
            <w:tcW w:w="1942" w:type="dxa"/>
          </w:tcPr>
          <w:p w14:paraId="7CCFEAE9" w14:textId="01ECDE02" w:rsidR="007A576B" w:rsidRDefault="007A576B" w:rsidP="007A576B">
            <w:r w:rsidRPr="00802BF3">
              <w:t>FB.6.7.1. Biyoçeşitliliğin ekosistemin devamlılığı için önemini araştırabilme.</w:t>
            </w:r>
          </w:p>
        </w:tc>
        <w:tc>
          <w:tcPr>
            <w:tcW w:w="3055" w:type="dxa"/>
          </w:tcPr>
          <w:p w14:paraId="4F73D8B1" w14:textId="383B5E70" w:rsidR="007A576B" w:rsidRDefault="007A576B" w:rsidP="007A576B">
            <w:r w:rsidRPr="009F16C0">
              <w:t>Biyoçeşitliliği tehdit eden faktörler (kirlilik, ormansızlaşma vb.) üzerine bir poster hazırlama.</w:t>
            </w:r>
          </w:p>
        </w:tc>
        <w:tc>
          <w:tcPr>
            <w:tcW w:w="1511" w:type="dxa"/>
          </w:tcPr>
          <w:p w14:paraId="2A4CD572" w14:textId="358280B8" w:rsidR="007A576B" w:rsidRDefault="007A576B" w:rsidP="007A576B">
            <w:r w:rsidRPr="00CF38AA">
              <w:t>-</w:t>
            </w:r>
          </w:p>
        </w:tc>
      </w:tr>
      <w:tr w:rsidR="007A576B" w14:paraId="35799988" w14:textId="77777777" w:rsidTr="00BB13C4">
        <w:trPr>
          <w:trHeight w:val="2396"/>
        </w:trPr>
        <w:tc>
          <w:tcPr>
            <w:tcW w:w="1315" w:type="dxa"/>
          </w:tcPr>
          <w:p w14:paraId="3CB1F113" w14:textId="3AB46DB0" w:rsidR="007A576B" w:rsidRDefault="007A576B" w:rsidP="007A576B">
            <w:r w:rsidRPr="001E294C">
              <w:lastRenderedPageBreak/>
              <w:t>MAYIS</w:t>
            </w:r>
          </w:p>
        </w:tc>
        <w:tc>
          <w:tcPr>
            <w:tcW w:w="1337" w:type="dxa"/>
          </w:tcPr>
          <w:p w14:paraId="117A4D02" w14:textId="23BF1CBA" w:rsidR="007A576B" w:rsidRDefault="007A576B" w:rsidP="007A576B">
            <w:r w:rsidRPr="00D95125">
              <w:t>33. Hafta: 18-22 Mayıs</w:t>
            </w:r>
          </w:p>
        </w:tc>
        <w:tc>
          <w:tcPr>
            <w:tcW w:w="1122" w:type="dxa"/>
          </w:tcPr>
          <w:p w14:paraId="1BE8F6CF" w14:textId="56D60567" w:rsidR="007A576B" w:rsidRDefault="007A576B" w:rsidP="007A576B">
            <w:r w:rsidRPr="00DE40BD">
              <w:t>4</w:t>
            </w:r>
          </w:p>
        </w:tc>
        <w:tc>
          <w:tcPr>
            <w:tcW w:w="1929" w:type="dxa"/>
          </w:tcPr>
          <w:p w14:paraId="535115B3" w14:textId="0B8A9074" w:rsidR="007A576B" w:rsidRDefault="007A576B" w:rsidP="007A576B">
            <w:r w:rsidRPr="00D8515B">
              <w:t>SÜRDÜRÜLEBİLİR YAŞAM VE ETKİLEŞİM</w:t>
            </w:r>
          </w:p>
        </w:tc>
        <w:tc>
          <w:tcPr>
            <w:tcW w:w="1783" w:type="dxa"/>
          </w:tcPr>
          <w:p w14:paraId="68BA5E33" w14:textId="723684CA" w:rsidR="007A576B" w:rsidRDefault="007A576B" w:rsidP="007A576B">
            <w:r w:rsidRPr="00091AF5">
              <w:t>Ekosistem</w:t>
            </w:r>
          </w:p>
        </w:tc>
        <w:tc>
          <w:tcPr>
            <w:tcW w:w="1942" w:type="dxa"/>
          </w:tcPr>
          <w:p w14:paraId="50BCB320" w14:textId="612110E6" w:rsidR="007A576B" w:rsidRDefault="007A576B" w:rsidP="007A576B">
            <w:r w:rsidRPr="00802BF3">
              <w:t>FB.6.7.2. Ekosistemdeki canlı ve cansız unsurları etkileşimleri temelinde listeleyebilme.</w:t>
            </w:r>
          </w:p>
        </w:tc>
        <w:tc>
          <w:tcPr>
            <w:tcW w:w="3055" w:type="dxa"/>
          </w:tcPr>
          <w:p w14:paraId="7230C257" w14:textId="750B3635" w:rsidR="007A576B" w:rsidRDefault="007A576B" w:rsidP="007A576B">
            <w:r w:rsidRPr="009F16C0">
              <w:t>Bir ekosistemdeki (</w:t>
            </w:r>
            <w:proofErr w:type="spellStart"/>
            <w:r w:rsidRPr="009F16C0">
              <w:t>örn</w:t>
            </w:r>
            <w:proofErr w:type="spellEnd"/>
            <w:r w:rsidRPr="009F16C0">
              <w:t>: orman, göl) besin ağı şeması çizme.</w:t>
            </w:r>
          </w:p>
        </w:tc>
        <w:tc>
          <w:tcPr>
            <w:tcW w:w="1511" w:type="dxa"/>
          </w:tcPr>
          <w:p w14:paraId="539C7D23" w14:textId="6A90D3BB" w:rsidR="007A576B" w:rsidRDefault="007A576B" w:rsidP="007A576B">
            <w:r w:rsidRPr="00CF38AA">
              <w:t>19 Mayıs Atatürk'ü Anma ve Gençlik ve Spor Bayramı</w:t>
            </w:r>
          </w:p>
        </w:tc>
      </w:tr>
      <w:tr w:rsidR="007A576B" w14:paraId="1BB87F25" w14:textId="77777777" w:rsidTr="00BB13C4">
        <w:trPr>
          <w:trHeight w:val="2544"/>
        </w:trPr>
        <w:tc>
          <w:tcPr>
            <w:tcW w:w="1315" w:type="dxa"/>
          </w:tcPr>
          <w:p w14:paraId="1503CCE0" w14:textId="6759AC9D" w:rsidR="007A576B" w:rsidRDefault="007A576B" w:rsidP="007A576B">
            <w:r w:rsidRPr="001E294C">
              <w:t>MAYIS</w:t>
            </w:r>
          </w:p>
        </w:tc>
        <w:tc>
          <w:tcPr>
            <w:tcW w:w="1337" w:type="dxa"/>
          </w:tcPr>
          <w:p w14:paraId="4DD77861" w14:textId="0D4B2A88" w:rsidR="007A576B" w:rsidRDefault="007A576B" w:rsidP="007A576B">
            <w:r w:rsidRPr="00D95125">
              <w:t>34. Hafta: 25-29 Mayıs</w:t>
            </w:r>
          </w:p>
        </w:tc>
        <w:tc>
          <w:tcPr>
            <w:tcW w:w="1122" w:type="dxa"/>
          </w:tcPr>
          <w:p w14:paraId="5E31F442" w14:textId="6B9A1562" w:rsidR="007A576B" w:rsidRDefault="007A576B" w:rsidP="007A576B">
            <w:r w:rsidRPr="00DE40BD">
              <w:t>4</w:t>
            </w:r>
          </w:p>
        </w:tc>
        <w:tc>
          <w:tcPr>
            <w:tcW w:w="1929" w:type="dxa"/>
          </w:tcPr>
          <w:p w14:paraId="3D746BB5" w14:textId="371D5DA6" w:rsidR="007A576B" w:rsidRDefault="007A576B" w:rsidP="007A576B">
            <w:r w:rsidRPr="00D8515B">
              <w:t>SÜRDÜRÜLEBİLİR YAŞAM VE ETKİLEŞİM</w:t>
            </w:r>
          </w:p>
        </w:tc>
        <w:tc>
          <w:tcPr>
            <w:tcW w:w="1783" w:type="dxa"/>
          </w:tcPr>
          <w:p w14:paraId="3654CF87" w14:textId="4DB448BD" w:rsidR="007A576B" w:rsidRDefault="007A576B" w:rsidP="007A576B">
            <w:r w:rsidRPr="00091AF5">
              <w:t>Ekosistem</w:t>
            </w:r>
          </w:p>
        </w:tc>
        <w:tc>
          <w:tcPr>
            <w:tcW w:w="1942" w:type="dxa"/>
          </w:tcPr>
          <w:p w14:paraId="6EAA4089" w14:textId="21FD38FB" w:rsidR="007A576B" w:rsidRDefault="007A576B" w:rsidP="007A576B">
            <w:r w:rsidRPr="00802BF3">
              <w:t>FB.6.7.2. Ekosistemdeki canlı ve cansız unsurları etkileşimleri temelinde listeleyebilme.</w:t>
            </w:r>
          </w:p>
        </w:tc>
        <w:tc>
          <w:tcPr>
            <w:tcW w:w="3055" w:type="dxa"/>
          </w:tcPr>
          <w:p w14:paraId="147AC773" w14:textId="031479E0" w:rsidR="007A576B" w:rsidRDefault="007A576B" w:rsidP="007A576B">
            <w:r w:rsidRPr="009F16C0">
              <w:t>Ekosistemdeki canlı ve cansız faktörler arasındaki etkileşimi açıklama.</w:t>
            </w:r>
          </w:p>
        </w:tc>
        <w:tc>
          <w:tcPr>
            <w:tcW w:w="1511" w:type="dxa"/>
          </w:tcPr>
          <w:p w14:paraId="45424E09" w14:textId="51179250" w:rsidR="007A576B" w:rsidRDefault="007A576B" w:rsidP="007A576B">
            <w:r w:rsidRPr="00CF38AA">
              <w:t>İstanbul'un Fethi (29 Mayıs)</w:t>
            </w:r>
          </w:p>
        </w:tc>
      </w:tr>
      <w:tr w:rsidR="007A576B" w14:paraId="1CA4AC1F" w14:textId="77777777" w:rsidTr="002B34AD">
        <w:trPr>
          <w:trHeight w:val="1700"/>
        </w:trPr>
        <w:tc>
          <w:tcPr>
            <w:tcW w:w="1315" w:type="dxa"/>
          </w:tcPr>
          <w:p w14:paraId="0FF27A0C" w14:textId="0D9B916F" w:rsidR="007A576B" w:rsidRDefault="007A576B" w:rsidP="007A576B">
            <w:r w:rsidRPr="001E294C">
              <w:t>HAZİRAN</w:t>
            </w:r>
          </w:p>
        </w:tc>
        <w:tc>
          <w:tcPr>
            <w:tcW w:w="1337" w:type="dxa"/>
          </w:tcPr>
          <w:p w14:paraId="6440DC66" w14:textId="24E5DA1E" w:rsidR="007A576B" w:rsidRDefault="007A576B" w:rsidP="007A576B">
            <w:r w:rsidRPr="00D95125">
              <w:t>35. Hafta: 1-5 Haziran</w:t>
            </w:r>
          </w:p>
        </w:tc>
        <w:tc>
          <w:tcPr>
            <w:tcW w:w="1122" w:type="dxa"/>
          </w:tcPr>
          <w:p w14:paraId="27541E2E" w14:textId="1133500F" w:rsidR="007A576B" w:rsidRDefault="007A576B" w:rsidP="007A576B">
            <w:r w:rsidRPr="00DE40BD">
              <w:t>4</w:t>
            </w:r>
          </w:p>
        </w:tc>
        <w:tc>
          <w:tcPr>
            <w:tcW w:w="1929" w:type="dxa"/>
          </w:tcPr>
          <w:p w14:paraId="61169E7B" w14:textId="13AFC7E4" w:rsidR="007A576B" w:rsidRDefault="007A576B" w:rsidP="007A576B">
            <w:r w:rsidRPr="00D8515B">
              <w:t>SÜRDÜRÜLEBİLİR YAŞAM VE ETKİLEŞİM</w:t>
            </w:r>
          </w:p>
        </w:tc>
        <w:tc>
          <w:tcPr>
            <w:tcW w:w="1783" w:type="dxa"/>
          </w:tcPr>
          <w:p w14:paraId="3BCAB15F" w14:textId="2BB136BF" w:rsidR="007A576B" w:rsidRDefault="007A576B" w:rsidP="007A576B">
            <w:r w:rsidRPr="00947C4D">
              <w:rPr>
                <w:b/>
                <w:bCs/>
              </w:rPr>
              <w:t>2. Dönem 2. Sınav</w:t>
            </w:r>
            <w:r w:rsidRPr="00B36044">
              <w:t xml:space="preserve"> / Genel Tekrar</w:t>
            </w:r>
          </w:p>
        </w:tc>
        <w:tc>
          <w:tcPr>
            <w:tcW w:w="1942" w:type="dxa"/>
          </w:tcPr>
          <w:p w14:paraId="6A03576F" w14:textId="5F5662FA" w:rsidR="007A576B" w:rsidRDefault="007A576B" w:rsidP="007A576B">
            <w:r w:rsidRPr="00802BF3">
              <w:t>2. Dönem 2. Yazılı Sınavları / Dönem sonu değerlendirmesi yapılır.</w:t>
            </w:r>
          </w:p>
        </w:tc>
        <w:tc>
          <w:tcPr>
            <w:tcW w:w="3055" w:type="dxa"/>
          </w:tcPr>
          <w:p w14:paraId="1D3E39EF" w14:textId="272BE101" w:rsidR="007A576B" w:rsidRDefault="007A576B" w:rsidP="007A576B">
            <w:r w:rsidRPr="009F16C0">
              <w:t>Yazılı sınav uygulaması ve yıl sonu genel değerlendirmesi.</w:t>
            </w:r>
          </w:p>
        </w:tc>
        <w:tc>
          <w:tcPr>
            <w:tcW w:w="1511" w:type="dxa"/>
          </w:tcPr>
          <w:p w14:paraId="77413BEB" w14:textId="1054D7B0" w:rsidR="007A576B" w:rsidRDefault="007A576B" w:rsidP="007A576B">
            <w:r w:rsidRPr="00CF38AA">
              <w:t>-</w:t>
            </w:r>
          </w:p>
        </w:tc>
      </w:tr>
      <w:tr w:rsidR="007A576B" w14:paraId="34E1F36F" w14:textId="77777777" w:rsidTr="008862CF">
        <w:tc>
          <w:tcPr>
            <w:tcW w:w="1315" w:type="dxa"/>
          </w:tcPr>
          <w:p w14:paraId="746BDD93" w14:textId="09E22A48" w:rsidR="007A576B" w:rsidRDefault="007A576B" w:rsidP="007A576B">
            <w:r w:rsidRPr="001E294C">
              <w:t>HAZİRAN</w:t>
            </w:r>
          </w:p>
        </w:tc>
        <w:tc>
          <w:tcPr>
            <w:tcW w:w="1337" w:type="dxa"/>
          </w:tcPr>
          <w:p w14:paraId="69205912" w14:textId="51FC1CD5" w:rsidR="007A576B" w:rsidRDefault="007A576B" w:rsidP="007A576B">
            <w:r w:rsidRPr="00D95125">
              <w:t>36. Hafta: 8-12 Haziran</w:t>
            </w:r>
          </w:p>
        </w:tc>
        <w:tc>
          <w:tcPr>
            <w:tcW w:w="1122" w:type="dxa"/>
          </w:tcPr>
          <w:p w14:paraId="1905ED5F" w14:textId="789301DF" w:rsidR="007A576B" w:rsidRDefault="007A576B" w:rsidP="007A576B">
            <w:r w:rsidRPr="00DE40BD">
              <w:t>4</w:t>
            </w:r>
          </w:p>
        </w:tc>
        <w:tc>
          <w:tcPr>
            <w:tcW w:w="1929" w:type="dxa"/>
          </w:tcPr>
          <w:p w14:paraId="13700339" w14:textId="33137EF9" w:rsidR="007A576B" w:rsidRDefault="007A576B" w:rsidP="007A576B">
            <w:r w:rsidRPr="00D8515B">
              <w:t>EĞİTİM ÖĞRETİM YILI SONU</w:t>
            </w:r>
          </w:p>
        </w:tc>
        <w:tc>
          <w:tcPr>
            <w:tcW w:w="1783" w:type="dxa"/>
          </w:tcPr>
          <w:p w14:paraId="4B384D8A" w14:textId="488E0AA3" w:rsidR="007A576B" w:rsidRDefault="007A576B" w:rsidP="007A576B">
            <w:r w:rsidRPr="00B36044">
              <w:t>Proje Sunumları ve Bilim Şenliği</w:t>
            </w:r>
          </w:p>
        </w:tc>
        <w:tc>
          <w:tcPr>
            <w:tcW w:w="1942" w:type="dxa"/>
          </w:tcPr>
          <w:p w14:paraId="4A038AF0" w14:textId="36FAFEB8" w:rsidR="007A576B" w:rsidRPr="0078651A" w:rsidRDefault="007A576B" w:rsidP="007A576B">
            <w:pPr>
              <w:rPr>
                <w:sz w:val="18"/>
                <w:szCs w:val="18"/>
              </w:rPr>
            </w:pPr>
            <w:r w:rsidRPr="00802BF3">
              <w:t>Öğrencilerin yıl boyunca yaptıkları çalışmaları sergilemeleri ve sunmaları sağlanır.</w:t>
            </w:r>
          </w:p>
        </w:tc>
        <w:tc>
          <w:tcPr>
            <w:tcW w:w="3055" w:type="dxa"/>
          </w:tcPr>
          <w:p w14:paraId="04F5F0EF" w14:textId="5D847D6E" w:rsidR="007A576B" w:rsidRDefault="007A576B" w:rsidP="007A576B">
            <w:r w:rsidRPr="009F16C0">
              <w:t>Öğrenci ürün dosyaları (portfolyo) ve proje sunumlarının değerlendirilmesi.</w:t>
            </w:r>
          </w:p>
        </w:tc>
        <w:tc>
          <w:tcPr>
            <w:tcW w:w="1511" w:type="dxa"/>
          </w:tcPr>
          <w:p w14:paraId="6A28A8D5" w14:textId="21E33F80" w:rsidR="007A576B" w:rsidRDefault="007A576B" w:rsidP="007A576B">
            <w:r w:rsidRPr="00CF38AA">
              <w:t>-</w:t>
            </w:r>
          </w:p>
        </w:tc>
      </w:tr>
      <w:tr w:rsidR="00734739" w14:paraId="464EA94B" w14:textId="77777777" w:rsidTr="008862CF">
        <w:tc>
          <w:tcPr>
            <w:tcW w:w="1315" w:type="dxa"/>
          </w:tcPr>
          <w:p w14:paraId="5B44AD0F" w14:textId="03B61A29" w:rsidR="00734739" w:rsidRDefault="00734739" w:rsidP="00734739">
            <w:r w:rsidRPr="001E294C">
              <w:lastRenderedPageBreak/>
              <w:t>HAZİRAN</w:t>
            </w:r>
          </w:p>
        </w:tc>
        <w:tc>
          <w:tcPr>
            <w:tcW w:w="1337" w:type="dxa"/>
          </w:tcPr>
          <w:p w14:paraId="74AFFA14" w14:textId="071D1604" w:rsidR="00734739" w:rsidRDefault="00734739" w:rsidP="00734739">
            <w:r w:rsidRPr="00D95125">
              <w:t>37. Hafta: 15-19 Haziran</w:t>
            </w:r>
          </w:p>
        </w:tc>
        <w:tc>
          <w:tcPr>
            <w:tcW w:w="1122" w:type="dxa"/>
          </w:tcPr>
          <w:p w14:paraId="1E19C51B" w14:textId="3ABBD195" w:rsidR="00734739" w:rsidRDefault="00734739" w:rsidP="00734739">
            <w:r w:rsidRPr="00DE40BD">
              <w:t>4</w:t>
            </w:r>
          </w:p>
        </w:tc>
        <w:tc>
          <w:tcPr>
            <w:tcW w:w="1929" w:type="dxa"/>
          </w:tcPr>
          <w:p w14:paraId="5DAB6FC1" w14:textId="6E96A8A4" w:rsidR="00734739" w:rsidRDefault="00734739" w:rsidP="00734739">
            <w:r w:rsidRPr="00D8515B">
              <w:t>EĞİTİM ÖĞRETİM YILI SONU</w:t>
            </w:r>
          </w:p>
        </w:tc>
        <w:tc>
          <w:tcPr>
            <w:tcW w:w="1783" w:type="dxa"/>
          </w:tcPr>
          <w:p w14:paraId="14EB1BE1" w14:textId="0C3AF379" w:rsidR="00734739" w:rsidRDefault="00734739" w:rsidP="00734739">
            <w:r w:rsidRPr="00B36044">
              <w:t>Yıl Sonu Değerlendirmesi</w:t>
            </w:r>
          </w:p>
        </w:tc>
        <w:tc>
          <w:tcPr>
            <w:tcW w:w="1942" w:type="dxa"/>
          </w:tcPr>
          <w:p w14:paraId="1A993545" w14:textId="6742019E" w:rsidR="00734739" w:rsidRDefault="00734739" w:rsidP="00734739">
            <w:r w:rsidRPr="00C512F4">
              <w:t>-</w:t>
            </w:r>
          </w:p>
        </w:tc>
        <w:tc>
          <w:tcPr>
            <w:tcW w:w="3055" w:type="dxa"/>
          </w:tcPr>
          <w:p w14:paraId="029D6A31" w14:textId="5F512DEA" w:rsidR="00734739" w:rsidRDefault="00734739" w:rsidP="00734739">
            <w:r w:rsidRPr="00FC1CE4">
              <w:t>-</w:t>
            </w:r>
          </w:p>
        </w:tc>
        <w:tc>
          <w:tcPr>
            <w:tcW w:w="1511" w:type="dxa"/>
          </w:tcPr>
          <w:p w14:paraId="6BFF9045" w14:textId="2607CCB2" w:rsidR="00734739" w:rsidRDefault="00734739" w:rsidP="00734739">
            <w:r w:rsidRPr="00CF38AA">
              <w:t>-</w:t>
            </w:r>
          </w:p>
        </w:tc>
      </w:tr>
      <w:tr w:rsidR="0078651A" w14:paraId="6737E7CD" w14:textId="77777777" w:rsidTr="008862CF">
        <w:tc>
          <w:tcPr>
            <w:tcW w:w="1315" w:type="dxa"/>
          </w:tcPr>
          <w:p w14:paraId="2720DF05" w14:textId="7FC25E13" w:rsidR="0078651A" w:rsidRPr="009854FD" w:rsidRDefault="0078651A" w:rsidP="0078651A">
            <w:r w:rsidRPr="001E294C">
              <w:t>HAZİRAN</w:t>
            </w:r>
          </w:p>
        </w:tc>
        <w:tc>
          <w:tcPr>
            <w:tcW w:w="1337" w:type="dxa"/>
          </w:tcPr>
          <w:p w14:paraId="33189A1C" w14:textId="5F1CB841" w:rsidR="0078651A" w:rsidRDefault="0078651A" w:rsidP="0078651A">
            <w:r w:rsidRPr="00D95125">
              <w:t>38. Hafta: 22-26 Haziran</w:t>
            </w:r>
          </w:p>
        </w:tc>
        <w:tc>
          <w:tcPr>
            <w:tcW w:w="1122" w:type="dxa"/>
          </w:tcPr>
          <w:p w14:paraId="51DCEF19" w14:textId="5264077C" w:rsidR="0078651A" w:rsidRDefault="0078651A" w:rsidP="0078651A">
            <w:r w:rsidRPr="00DE40BD">
              <w:t>4</w:t>
            </w:r>
          </w:p>
        </w:tc>
        <w:tc>
          <w:tcPr>
            <w:tcW w:w="10220" w:type="dxa"/>
            <w:gridSpan w:val="5"/>
          </w:tcPr>
          <w:p w14:paraId="13094F67" w14:textId="627BED87" w:rsidR="0078651A" w:rsidRDefault="0078651A" w:rsidP="0078651A">
            <w:pPr>
              <w:jc w:val="center"/>
            </w:pPr>
            <w:r>
              <w:t>SOSYAL ETKİNLİK</w:t>
            </w:r>
          </w:p>
        </w:tc>
      </w:tr>
    </w:tbl>
    <w:p w14:paraId="3F76EF67" w14:textId="77777777" w:rsidR="0078651A" w:rsidRDefault="0078651A" w:rsidP="0078651A"/>
    <w:p w14:paraId="26B0D444" w14:textId="77777777" w:rsidR="00EE2EDC" w:rsidRDefault="00EE2EDC" w:rsidP="0078651A"/>
    <w:p w14:paraId="773CDD54" w14:textId="77777777" w:rsidR="00EE2EDC" w:rsidRDefault="00EE2EDC" w:rsidP="0078651A"/>
    <w:p w14:paraId="30CE4CA0" w14:textId="77777777" w:rsidR="002B34AD" w:rsidRDefault="002B34AD" w:rsidP="0078651A"/>
    <w:p w14:paraId="0226DF16" w14:textId="416E4C6E" w:rsidR="0078651A" w:rsidRDefault="0078651A" w:rsidP="0078651A">
      <w:r>
        <w:t>…………………………….                                   …………………………..                                        …………………………………</w:t>
      </w:r>
    </w:p>
    <w:p w14:paraId="284908FD" w14:textId="77777777" w:rsidR="0078651A" w:rsidRDefault="0078651A" w:rsidP="0078651A">
      <w:r>
        <w:t>Fen Bilimleri Öğretmeni                             Fen Bilimleri Öğretmeni                                  Fen Bilimleri Öğretmeni</w:t>
      </w:r>
    </w:p>
    <w:p w14:paraId="7B821299" w14:textId="77777777" w:rsidR="00EB7494" w:rsidRPr="008246A7" w:rsidRDefault="00EB7494" w:rsidP="00EB7494">
      <w:pPr>
        <w:rPr>
          <w:sz w:val="30"/>
          <w:szCs w:val="30"/>
        </w:rPr>
      </w:pPr>
      <w:r w:rsidRPr="008246A7">
        <w:rPr>
          <w:sz w:val="30"/>
          <w:szCs w:val="30"/>
        </w:rPr>
        <w:t xml:space="preserve">Bizi </w:t>
      </w:r>
      <w:proofErr w:type="spellStart"/>
      <w:r w:rsidRPr="008246A7">
        <w:rPr>
          <w:sz w:val="30"/>
          <w:szCs w:val="30"/>
        </w:rPr>
        <w:t>instagram</w:t>
      </w:r>
      <w:r>
        <w:rPr>
          <w:sz w:val="30"/>
          <w:szCs w:val="30"/>
        </w:rPr>
        <w:t>dan</w:t>
      </w:r>
      <w:proofErr w:type="spellEnd"/>
      <w:r w:rsidRPr="008246A7">
        <w:rPr>
          <w:sz w:val="30"/>
          <w:szCs w:val="30"/>
        </w:rPr>
        <w:t xml:space="preserve"> takip </w:t>
      </w:r>
      <w:proofErr w:type="gramStart"/>
      <w:r w:rsidRPr="008246A7">
        <w:rPr>
          <w:sz w:val="30"/>
          <w:szCs w:val="30"/>
        </w:rPr>
        <w:t>edin :</w:t>
      </w:r>
      <w:proofErr w:type="gramEnd"/>
      <w:r w:rsidRPr="008246A7">
        <w:rPr>
          <w:sz w:val="30"/>
          <w:szCs w:val="30"/>
        </w:rPr>
        <w:t xml:space="preserve"> </w:t>
      </w:r>
      <w:hyperlink r:id="rId5" w:history="1">
        <w:r w:rsidRPr="008246A7">
          <w:rPr>
            <w:rStyle w:val="Kpr"/>
            <w:sz w:val="30"/>
            <w:szCs w:val="30"/>
          </w:rPr>
          <w:t>https://instagram.com/fenbilgihanem</w:t>
        </w:r>
      </w:hyperlink>
    </w:p>
    <w:p w14:paraId="07702896" w14:textId="77777777" w:rsidR="0078651A" w:rsidRDefault="0078651A" w:rsidP="0078651A"/>
    <w:p w14:paraId="74D1C1E1" w14:textId="77777777" w:rsidR="0078651A" w:rsidRDefault="0078651A" w:rsidP="0078651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…………………………….</w:t>
      </w:r>
    </w:p>
    <w:p w14:paraId="2E07C834" w14:textId="77777777" w:rsidR="0078651A" w:rsidRDefault="0078651A" w:rsidP="0078651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Okul Müdürü          </w:t>
      </w:r>
    </w:p>
    <w:p w14:paraId="785A8029" w14:textId="50CB1B48" w:rsidR="00994496" w:rsidRDefault="0078651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>….</w:t>
      </w:r>
      <w:proofErr w:type="gramEnd"/>
      <w:r>
        <w:t xml:space="preserve">/09/2025                                                                                       </w:t>
      </w:r>
    </w:p>
    <w:sectPr w:rsidR="00994496" w:rsidSect="007229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C1"/>
    <w:rsid w:val="00004F17"/>
    <w:rsid w:val="00087F7B"/>
    <w:rsid w:val="001739E2"/>
    <w:rsid w:val="00195C2A"/>
    <w:rsid w:val="002B34AD"/>
    <w:rsid w:val="003A3A5C"/>
    <w:rsid w:val="003E35C1"/>
    <w:rsid w:val="00540349"/>
    <w:rsid w:val="005778DA"/>
    <w:rsid w:val="005B1573"/>
    <w:rsid w:val="0060708C"/>
    <w:rsid w:val="00675247"/>
    <w:rsid w:val="006F5D93"/>
    <w:rsid w:val="007229D6"/>
    <w:rsid w:val="00734739"/>
    <w:rsid w:val="0078651A"/>
    <w:rsid w:val="007A576B"/>
    <w:rsid w:val="00802791"/>
    <w:rsid w:val="008862CF"/>
    <w:rsid w:val="00947C4D"/>
    <w:rsid w:val="00975C99"/>
    <w:rsid w:val="00987756"/>
    <w:rsid w:val="00992C5E"/>
    <w:rsid w:val="00994496"/>
    <w:rsid w:val="00A94699"/>
    <w:rsid w:val="00B329E7"/>
    <w:rsid w:val="00B44208"/>
    <w:rsid w:val="00B734FC"/>
    <w:rsid w:val="00BB13C4"/>
    <w:rsid w:val="00BF0292"/>
    <w:rsid w:val="00C7547C"/>
    <w:rsid w:val="00DF1BD9"/>
    <w:rsid w:val="00E3684A"/>
    <w:rsid w:val="00EB7494"/>
    <w:rsid w:val="00ED3FC0"/>
    <w:rsid w:val="00EE2EDC"/>
    <w:rsid w:val="00F228B8"/>
    <w:rsid w:val="00F315C1"/>
    <w:rsid w:val="00FB0DC0"/>
    <w:rsid w:val="00FC4E30"/>
    <w:rsid w:val="00FE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84F4"/>
  <w15:chartTrackingRefBased/>
  <w15:docId w15:val="{529F9B48-A40C-4508-BEEB-7D2F6C83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31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1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15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1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15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15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15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315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315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31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1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15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15C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15C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15C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15C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315C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315C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31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1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315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31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31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315C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315C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315C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1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15C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315C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2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F1BD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F1BD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B749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stagram.com/fenbilgihanem" TargetMode="External"/><Relationship Id="rId4" Type="http://schemas.openxmlformats.org/officeDocument/2006/relationships/hyperlink" Target="https://fenbilimleri.or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k127a</dc:creator>
  <cp:keywords/>
  <dc:description/>
  <cp:lastModifiedBy>tansuartakademi@gmail.com</cp:lastModifiedBy>
  <cp:revision>13</cp:revision>
  <dcterms:created xsi:type="dcterms:W3CDTF">2025-08-10T22:13:00Z</dcterms:created>
  <dcterms:modified xsi:type="dcterms:W3CDTF">2025-08-12T13:30:00Z</dcterms:modified>
</cp:coreProperties>
</file>